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FC" w:rsidRPr="00A55AC4" w:rsidRDefault="001D45FC" w:rsidP="001D45FC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A55AC4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Родительские собрания</w:t>
      </w:r>
    </w:p>
    <w:p w:rsidR="001D45FC" w:rsidRDefault="001D45FC" w:rsidP="001D45F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45FC" w:rsidRPr="00226514" w:rsidRDefault="001D45FC" w:rsidP="001D45F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4">
        <w:rPr>
          <w:rFonts w:ascii="Times New Roman" w:hAnsi="Times New Roman" w:cs="Times New Roman"/>
          <w:sz w:val="28"/>
          <w:szCs w:val="28"/>
        </w:rPr>
        <w:t xml:space="preserve">В школе прошли  классные родительские собрания, где одним из вопросов стал разговор о введении </w:t>
      </w:r>
      <w:proofErr w:type="spellStart"/>
      <w:r w:rsidRPr="0022651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6-11 классах в 2024-2025</w:t>
      </w:r>
      <w:r w:rsidRPr="00226514">
        <w:rPr>
          <w:rFonts w:ascii="Times New Roman" w:hAnsi="Times New Roman" w:cs="Times New Roman"/>
          <w:sz w:val="28"/>
          <w:szCs w:val="28"/>
        </w:rPr>
        <w:t xml:space="preserve"> учебном году. Классные руководители </w:t>
      </w:r>
      <w:r>
        <w:rPr>
          <w:rFonts w:ascii="Times New Roman" w:hAnsi="Times New Roman" w:cs="Times New Roman"/>
          <w:sz w:val="28"/>
          <w:szCs w:val="28"/>
        </w:rPr>
        <w:t>сообщили присутст</w:t>
      </w:r>
      <w:r w:rsidRPr="00226514">
        <w:rPr>
          <w:rFonts w:ascii="Times New Roman" w:hAnsi="Times New Roman" w:cs="Times New Roman"/>
          <w:sz w:val="28"/>
          <w:szCs w:val="28"/>
        </w:rPr>
        <w:t>вующим,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2 сентября 2024</w:t>
      </w:r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во всех российских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 работа по внедрению</w:t>
      </w:r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модели</w:t>
      </w:r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ориентации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5FC" w:rsidRDefault="001D45FC" w:rsidP="001D4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proofErr w:type="spellStart"/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 w:rsidRPr="0022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вовлечение в профориентацию всех школьников с 6 по 11 класс, включая обучающихся с ограниченными возможностями здоровья и инвалидностью.</w:t>
      </w:r>
    </w:p>
    <w:p w:rsidR="00DD458A" w:rsidRDefault="00DD458A" w:rsidP="001D4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проекта в этом учебном году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профориентации стали обучающиеся 8А, 9А, 10 и 11 классов.</w:t>
      </w:r>
    </w:p>
    <w:p w:rsidR="00962B11" w:rsidRDefault="00962B11"/>
    <w:sectPr w:rsidR="0096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C4"/>
    <w:rsid w:val="001D45FC"/>
    <w:rsid w:val="005329C4"/>
    <w:rsid w:val="00962B11"/>
    <w:rsid w:val="00D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2024-09-26T13:32:00Z</dcterms:created>
  <dcterms:modified xsi:type="dcterms:W3CDTF">2024-09-26T13:34:00Z</dcterms:modified>
</cp:coreProperties>
</file>