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B2" w:rsidRPr="00627C94" w:rsidRDefault="00B06644" w:rsidP="00B0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7C9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06644" w:rsidRPr="00627C94" w:rsidRDefault="00B06644" w:rsidP="00B0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C9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 w:rsidR="00627C94" w:rsidRPr="00627C94"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B06644" w:rsidRPr="00627C94" w:rsidRDefault="00627C94" w:rsidP="00B0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C94">
        <w:rPr>
          <w:rFonts w:ascii="Times New Roman" w:hAnsi="Times New Roman" w:cs="Times New Roman"/>
          <w:b/>
          <w:sz w:val="24"/>
          <w:szCs w:val="24"/>
        </w:rPr>
        <w:t>5-6</w:t>
      </w:r>
      <w:r w:rsidR="00B06644" w:rsidRPr="00627C9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06644" w:rsidRPr="00627C94" w:rsidRDefault="00B06644" w:rsidP="00B066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627C9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27C94">
        <w:rPr>
          <w:rFonts w:ascii="Times New Roman" w:hAnsi="Times New Roman" w:cs="Times New Roman"/>
          <w:sz w:val="24"/>
          <w:szCs w:val="24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 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 xml:space="preserve"> Курс ОДНКНР формируется и преподаётся в соответствии с принципами </w:t>
      </w:r>
      <w:proofErr w:type="spellStart"/>
      <w:r w:rsidRPr="00627C94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627C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7C94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627C94">
        <w:rPr>
          <w:rFonts w:ascii="Times New Roman" w:hAnsi="Times New Roman" w:cs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B06644" w:rsidRPr="00627C94" w:rsidRDefault="00B06644" w:rsidP="00B066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«РУССКИЙ ЯЗЫК»</w:t>
      </w:r>
    </w:p>
    <w:p w:rsidR="00B06644" w:rsidRPr="00627C94" w:rsidRDefault="00B06644" w:rsidP="00B066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627C94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627C94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627C94" w:rsidRPr="00627C94" w:rsidRDefault="00627C94" w:rsidP="009A4C59">
      <w:pPr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B06644" w:rsidRPr="00627C94" w:rsidRDefault="00B06644" w:rsidP="00B066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06644" w:rsidRPr="00627C94" w:rsidRDefault="00B06644" w:rsidP="00B066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B06644" w:rsidRPr="00627C94" w:rsidRDefault="00B06644" w:rsidP="00B066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7C94" w:rsidRPr="00627C94" w:rsidRDefault="00627C94" w:rsidP="00627C94">
      <w:pPr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B06644" w:rsidRPr="00627C94" w:rsidRDefault="00B06644" w:rsidP="00B066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27C94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627C94" w:rsidRPr="00627C94" w:rsidRDefault="00B06644" w:rsidP="00627C94">
      <w:pPr>
        <w:pStyle w:val="a3"/>
        <w:spacing w:before="156" w:line="292" w:lineRule="auto"/>
        <w:ind w:left="106" w:right="417"/>
      </w:pPr>
      <w:r w:rsidRPr="00627C94">
        <w:t>​</w:t>
      </w:r>
      <w:r w:rsidR="00627C94" w:rsidRPr="00627C94">
        <w:t>Виноградова Н.Ф., Основы духовно-нравственной культуры народов России, 5 класс. Акционерноеобщество«Издательство «Просвещение»</w:t>
      </w:r>
    </w:p>
    <w:p w:rsidR="00B06644" w:rsidRPr="00627C94" w:rsidRDefault="00B06644" w:rsidP="00B066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06644" w:rsidRPr="00627C94" w:rsidRDefault="00B06644" w:rsidP="00B06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6644" w:rsidRPr="00627C94" w:rsidSect="0001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2593"/>
    <w:multiLevelType w:val="multilevel"/>
    <w:tmpl w:val="7E7AB56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67E"/>
    <w:rsid w:val="000103C4"/>
    <w:rsid w:val="00417EB2"/>
    <w:rsid w:val="00627C94"/>
    <w:rsid w:val="006B667E"/>
    <w:rsid w:val="009A4C59"/>
    <w:rsid w:val="00B0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7C94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7C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7C94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7C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Мама-Папа</dc:creator>
  <cp:keywords/>
  <dc:description/>
  <cp:lastModifiedBy>user</cp:lastModifiedBy>
  <cp:revision>5</cp:revision>
  <dcterms:created xsi:type="dcterms:W3CDTF">2023-09-24T16:34:00Z</dcterms:created>
  <dcterms:modified xsi:type="dcterms:W3CDTF">2023-09-25T13:39:00Z</dcterms:modified>
</cp:coreProperties>
</file>