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E4" w:rsidRPr="006E2C25" w:rsidRDefault="00A971E4" w:rsidP="001327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5DB7" w:rsidRDefault="008B5DB7" w:rsidP="008B5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</w:t>
      </w:r>
      <w:r>
        <w:rPr>
          <w:rFonts w:ascii="Times New Roman" w:hAnsi="Times New Roman" w:cs="Times New Roman"/>
          <w:b/>
          <w:sz w:val="24"/>
          <w:szCs w:val="24"/>
        </w:rPr>
        <w:t>боты на 2023-2024 учебный год (Н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ОО)</w:t>
      </w:r>
    </w:p>
    <w:tbl>
      <w:tblPr>
        <w:tblW w:w="14786" w:type="dxa"/>
        <w:tblLayout w:type="fixed"/>
        <w:tblLook w:val="01E0" w:firstRow="1" w:lastRow="1" w:firstColumn="1" w:lastColumn="1" w:noHBand="0" w:noVBand="0"/>
      </w:tblPr>
      <w:tblGrid>
        <w:gridCol w:w="2427"/>
        <w:gridCol w:w="509"/>
        <w:gridCol w:w="1755"/>
        <w:gridCol w:w="230"/>
        <w:gridCol w:w="142"/>
        <w:gridCol w:w="141"/>
        <w:gridCol w:w="1985"/>
        <w:gridCol w:w="7"/>
        <w:gridCol w:w="356"/>
        <w:gridCol w:w="1844"/>
        <w:gridCol w:w="344"/>
        <w:gridCol w:w="75"/>
        <w:gridCol w:w="71"/>
        <w:gridCol w:w="138"/>
        <w:gridCol w:w="1708"/>
        <w:gridCol w:w="418"/>
        <w:gridCol w:w="144"/>
        <w:gridCol w:w="10"/>
        <w:gridCol w:w="261"/>
        <w:gridCol w:w="2221"/>
      </w:tblGrid>
      <w:tr w:rsidR="00125C40" w:rsidRPr="006E2C25" w:rsidTr="00C21031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0" w:rsidRPr="00623EA8" w:rsidRDefault="00125C40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СЕНТЯБРЬ</w:t>
            </w:r>
          </w:p>
        </w:tc>
      </w:tr>
      <w:tr w:rsidR="005E1876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1" w:rsidRPr="005E1876" w:rsidRDefault="00A26521" w:rsidP="00A26521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6E2C25" w:rsidRPr="00B91995" w:rsidRDefault="006E2C25" w:rsidP="00A26521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5" w:rsidRPr="006B2092" w:rsidRDefault="00A26521" w:rsidP="00A26521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1" w:rsidRPr="001825FC" w:rsidRDefault="00A26521" w:rsidP="00A26521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6E2C25" w:rsidRPr="00B91995" w:rsidRDefault="006E2C25" w:rsidP="00A26521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1" w:rsidRPr="00B91995" w:rsidRDefault="00A26521" w:rsidP="00A26521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6E2C25" w:rsidRPr="00B91995" w:rsidRDefault="006E2C25" w:rsidP="00A26521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5" w:rsidRPr="006B2092" w:rsidRDefault="00A2652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1" w:rsidRDefault="00A26521" w:rsidP="00A26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6E2C25" w:rsidRPr="00623EA8" w:rsidRDefault="006E2C25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5E1876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5" w:rsidRPr="00EC1577" w:rsidRDefault="006E2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5" w:rsidRPr="00EC1577" w:rsidRDefault="006E2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5" w:rsidRPr="00EC1577" w:rsidRDefault="006E2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5" w:rsidRPr="00EC1577" w:rsidRDefault="006E2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5" w:rsidRPr="00EC1577" w:rsidRDefault="006B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5" w:rsidRPr="00EC1577" w:rsidRDefault="0012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1876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7" w:rsidRPr="007A6608" w:rsidRDefault="00C50D77" w:rsidP="00C50D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1.Подготовка обучающихся к </w:t>
            </w:r>
            <w:r w:rsidR="001004B1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школьному этапу </w:t>
            </w: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ВОШ.</w:t>
            </w:r>
          </w:p>
          <w:p w:rsidR="00C50D77" w:rsidRPr="007A6608" w:rsidRDefault="00C50D77" w:rsidP="00C50D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C50D77" w:rsidRPr="007A6608" w:rsidRDefault="00C50D77" w:rsidP="00C50D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C50D77" w:rsidRPr="007A6608" w:rsidRDefault="00A25698" w:rsidP="00C5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4-х классов</w:t>
            </w:r>
          </w:p>
          <w:p w:rsidR="001825FC" w:rsidRPr="007A6608" w:rsidRDefault="001825FC" w:rsidP="00B773A8">
            <w:pPr>
              <w:pStyle w:val="a3"/>
              <w:spacing w:after="0" w:line="240" w:lineRule="auto"/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 .«Разговоры о важном»</w:t>
            </w:r>
          </w:p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(04,11,18,25 сентября)</w:t>
            </w:r>
          </w:p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классные руководители </w:t>
            </w:r>
          </w:p>
          <w:p w:rsidR="00B773A8" w:rsidRPr="007A6608" w:rsidRDefault="00A25698" w:rsidP="00B77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  <w:r w:rsidR="00B773A8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классов </w:t>
            </w:r>
          </w:p>
          <w:p w:rsidR="006E2C25" w:rsidRPr="007A6608" w:rsidRDefault="006E2C25" w:rsidP="00B9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76" w:rsidRPr="007A6608" w:rsidRDefault="005E1876" w:rsidP="005E1876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7A6608">
              <w:rPr>
                <w:b/>
                <w:sz w:val="20"/>
                <w:szCs w:val="20"/>
              </w:rPr>
              <w:t>1.Беседа</w:t>
            </w:r>
            <w:r w:rsidRPr="007A6608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7A6608">
              <w:rPr>
                <w:b/>
                <w:sz w:val="20"/>
                <w:szCs w:val="20"/>
              </w:rPr>
              <w:t>«Правила</w:t>
            </w:r>
            <w:r w:rsidRPr="007A6608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7A6608">
              <w:rPr>
                <w:b/>
                <w:sz w:val="20"/>
                <w:szCs w:val="20"/>
              </w:rPr>
              <w:t>поведения</w:t>
            </w:r>
            <w:r w:rsidRPr="007A6608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7A6608">
              <w:rPr>
                <w:b/>
                <w:sz w:val="20"/>
                <w:szCs w:val="20"/>
              </w:rPr>
              <w:t>обучающихся во время образовательного процесса».</w:t>
            </w:r>
          </w:p>
          <w:p w:rsidR="005E1876" w:rsidRPr="007A6608" w:rsidRDefault="005E1876" w:rsidP="005E18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(01 сентября)</w:t>
            </w:r>
          </w:p>
          <w:p w:rsidR="005E1876" w:rsidRPr="007A6608" w:rsidRDefault="005E1876" w:rsidP="005E18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5E1876" w:rsidRPr="007A6608" w:rsidRDefault="005E1876" w:rsidP="005E1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5E1876" w:rsidRPr="00A25698" w:rsidRDefault="00A25698" w:rsidP="00A25698">
            <w:pPr>
              <w:pStyle w:val="a3"/>
              <w:numPr>
                <w:ilvl w:val="1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6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876" w:rsidRPr="00A25698">
              <w:rPr>
                <w:rFonts w:ascii="Times New Roman" w:hAnsi="Times New Roman" w:cs="Times New Roman"/>
                <w:sz w:val="20"/>
                <w:szCs w:val="20"/>
              </w:rPr>
              <w:t xml:space="preserve">лассов </w:t>
            </w:r>
          </w:p>
          <w:p w:rsidR="006E2C25" w:rsidRPr="007A6608" w:rsidRDefault="006E2C25" w:rsidP="00BD62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54" w:rsidRPr="007A6608" w:rsidRDefault="00A30354" w:rsidP="00A30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1.День Знаний. </w:t>
            </w:r>
          </w:p>
          <w:p w:rsidR="00A30354" w:rsidRPr="007A6608" w:rsidRDefault="00A30354" w:rsidP="00A30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(01 сентября)</w:t>
            </w:r>
          </w:p>
          <w:p w:rsidR="00A30354" w:rsidRPr="007A6608" w:rsidRDefault="00A30354" w:rsidP="00A30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354" w:rsidRPr="007A6608" w:rsidRDefault="00A30354" w:rsidP="00A30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Крылова Л.Н., </w:t>
            </w:r>
          </w:p>
          <w:p w:rsidR="00A30354" w:rsidRPr="007A6608" w:rsidRDefault="00A30354" w:rsidP="00A30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</w:t>
            </w:r>
          </w:p>
          <w:p w:rsidR="00B773A8" w:rsidRPr="007A6608" w:rsidRDefault="00A25698" w:rsidP="00A30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A30354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A8" w:rsidRPr="007A6608" w:rsidRDefault="00B773A8" w:rsidP="00B7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A1" w:rsidRPr="007A6608" w:rsidRDefault="006C70A1" w:rsidP="00D93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78" w:rsidRPr="007A6608" w:rsidRDefault="00157205" w:rsidP="001572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1.Экскурсии (по Плану воспитательной работы классного руководителя) ( в течение месяца)</w:t>
            </w:r>
          </w:p>
          <w:p w:rsidR="00157205" w:rsidRPr="007A6608" w:rsidRDefault="00157205" w:rsidP="001572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205" w:rsidRPr="007A6608" w:rsidRDefault="00A25698" w:rsidP="001572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57205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57205" w:rsidRPr="007A6608" w:rsidRDefault="00157205" w:rsidP="00157205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3" w:rsidRPr="007A6608" w:rsidRDefault="00BE12EA" w:rsidP="00BE12E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1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поднятия и спуска флага Российской Федерации</w:t>
            </w:r>
          </w:p>
          <w:p w:rsidR="00BE12EA" w:rsidRPr="007A6608" w:rsidRDefault="00BE12EA" w:rsidP="00BE12EA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E17D3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04.09, 08.09 – 2А,6А </w:t>
            </w:r>
          </w:p>
          <w:p w:rsidR="007E17D3" w:rsidRPr="007A6608" w:rsidRDefault="007E17D3" w:rsidP="00BE12EA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11.09, 15.09 – 2Б,6Б</w:t>
            </w:r>
          </w:p>
          <w:p w:rsidR="007E17D3" w:rsidRPr="007A6608" w:rsidRDefault="007E17D3" w:rsidP="00BE12EA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18.09, 22.09 – 3А, 9А</w:t>
            </w:r>
          </w:p>
          <w:p w:rsidR="007E17D3" w:rsidRPr="007A6608" w:rsidRDefault="007E17D3" w:rsidP="007E17D3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25.09, 29.09 – 3Б, 9Б)</w:t>
            </w:r>
          </w:p>
          <w:p w:rsidR="00BE12EA" w:rsidRPr="007A6608" w:rsidRDefault="00BE12EA" w:rsidP="00BE1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12EA" w:rsidRPr="007A6608" w:rsidRDefault="007E17D3" w:rsidP="00BE1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Семёнова Н.Ю., </w:t>
            </w:r>
            <w:r w:rsidR="00A256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BE12EA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BE12EA" w:rsidRPr="007A6608" w:rsidRDefault="00BE12EA" w:rsidP="00BE12E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95CDE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.Организация участия обучающихся в предметных конкурсах, олимпиадах, марафонах различного уровня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.Экскурсии в школьный музей. 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(25-29 сентября)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1-2 </w:t>
            </w:r>
          </w:p>
          <w:p w:rsidR="00295CDE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2.Классные часы и классные  мероприятия, посвященные 80 – ой годовщине освобождения Смоленщины от немецко-фашистских захватчиков.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( 25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295CDE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2.Всероссийский классный час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(01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A25698" w:rsidRDefault="00295CDE" w:rsidP="00A25698">
            <w:pPr>
              <w:pStyle w:val="a3"/>
              <w:numPr>
                <w:ilvl w:val="1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698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7A6608">
              <w:rPr>
                <w:sz w:val="28"/>
                <w:szCs w:val="28"/>
              </w:rPr>
              <w:t xml:space="preserve"> </w:t>
            </w: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«Осенний букет учителю» (Совместное  мероприятие с МБУК городская библиотека №4)</w:t>
            </w:r>
          </w:p>
          <w:p w:rsidR="00295CDE" w:rsidRPr="007A6608" w:rsidRDefault="00295CDE" w:rsidP="00295C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(29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Гаращенко В.К.,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2-х классов</w:t>
            </w:r>
          </w:p>
          <w:p w:rsidR="00295CDE" w:rsidRPr="007A6608" w:rsidRDefault="00295CDE" w:rsidP="00295CD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3.Мониторинг «Занятость учащихся в системе дополнительного образования».</w:t>
            </w:r>
          </w:p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(11-12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Силаева А.А.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7A6608" w:rsidRDefault="00295CDE" w:rsidP="00295C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1.Оформление классных уголков.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A2569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5CDE" w:rsidRPr="00A25698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7A6608" w:rsidRDefault="00295CDE" w:rsidP="00295CDE">
            <w:pPr>
              <w:widowControl w:val="0"/>
              <w:tabs>
                <w:tab w:val="left" w:pos="3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3.День здоровья</w:t>
            </w:r>
          </w:p>
          <w:p w:rsidR="00295CDE" w:rsidRPr="007A6608" w:rsidRDefault="00295CDE" w:rsidP="00295CDE">
            <w:pPr>
              <w:widowControl w:val="0"/>
              <w:tabs>
                <w:tab w:val="left" w:pos="3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(22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Семёнова Н.Ю.,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Климович В.В.,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7A6608" w:rsidRDefault="00295CDE" w:rsidP="0029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4.Классные часы «Правила внутреннего распорядка в МБОУ СШ №7 г. Вязьмы» - (основные требования к учащимся школы).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(05-09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A25698" w:rsidRDefault="00295CDE" w:rsidP="00A25698">
            <w:pPr>
              <w:pStyle w:val="a3"/>
              <w:numPr>
                <w:ilvl w:val="1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698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4.Мероприятия , посвящённые Дню освобождения Смоленщины от немецко-фашистских захватчиков 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( 21-25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295CDE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CDE" w:rsidRPr="006E2C25" w:rsidTr="00F53BEE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95CDE" w:rsidRPr="006E2C25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C50D77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295CDE" w:rsidRPr="00A26521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958B6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958B6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958B6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958B6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958B6" w:rsidRDefault="00295CDE" w:rsidP="00295CDE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295CDE" w:rsidRPr="008958B6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EC1577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1577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EC1577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EC1577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EC1577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EC1577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15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EC1577" w:rsidRDefault="00295CDE" w:rsidP="00295CDE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1577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1.Сбор анкетных данных для  обновления социального паспорта школы 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(04-08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1.Выборы органов классного самоуправления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(11-14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День солидарности в борьбе с терроризмом.</w:t>
            </w:r>
          </w:p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классах «Мир против экстремизма».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(04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98" w:rsidRPr="007A6608" w:rsidRDefault="00A25698" w:rsidP="00A2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7A66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.«Смоленские просторы».</w:t>
            </w:r>
          </w:p>
          <w:p w:rsidR="00A25698" w:rsidRPr="007A6608" w:rsidRDefault="00A25698" w:rsidP="00A2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Концерт.</w:t>
            </w:r>
          </w:p>
          <w:p w:rsidR="00A25698" w:rsidRPr="007A6608" w:rsidRDefault="00A25698" w:rsidP="00A25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(Совместное  мероприятие с МБУК КДЦ – ДК «Юбилейный»)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A25698" w:rsidRPr="007A6608" w:rsidRDefault="00A25698" w:rsidP="00A25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5 сентября)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Масоева М.Р., </w:t>
            </w:r>
          </w:p>
          <w:p w:rsidR="00A25698" w:rsidRPr="007A660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295CDE" w:rsidRPr="007A6608" w:rsidRDefault="00295CDE" w:rsidP="00A256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1.Всероссийские открытые уроки –  профориентационные онлайн-мероприятия, организованные Министерством просвещения РФ совместно с порталом «ПроеКТОриЯ».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месяца: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06.09 – 2А, 9Б, 10, 11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13.09 – 2Б, 8А, 8Б, 9А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27.09 – 3А, 6Б, 7А, 7Б)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Крылова Л.Н.,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</w:t>
            </w:r>
            <w:r w:rsidR="00A25698">
              <w:rPr>
                <w:rFonts w:ascii="Times New Roman" w:hAnsi="Times New Roman" w:cs="Times New Roman"/>
                <w:sz w:val="20"/>
                <w:szCs w:val="20"/>
              </w:rPr>
              <w:t>Т.Е., классные руководители 2-4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397561" w:rsidP="003975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1.Туризм и путешествия. </w:t>
            </w:r>
            <w:r w:rsidR="004B13B3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Устный журнал </w:t>
            </w: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«Открывай страну»</w:t>
            </w:r>
            <w:r w:rsidR="004B13B3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18-22 сентября</w:t>
            </w:r>
          </w:p>
          <w:p w:rsidR="00397561" w:rsidRPr="007A6608" w:rsidRDefault="00397561" w:rsidP="0039756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397561" w:rsidRPr="007A6608" w:rsidRDefault="00397561" w:rsidP="00397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Евдокимова</w:t>
            </w:r>
            <w:r w:rsidR="00A25698">
              <w:rPr>
                <w:rFonts w:ascii="Times New Roman" w:hAnsi="Times New Roman" w:cs="Times New Roman"/>
                <w:sz w:val="20"/>
                <w:szCs w:val="20"/>
              </w:rPr>
              <w:t xml:space="preserve"> Л.Е., классные руководители 1-4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4B13B3" w:rsidRPr="007A6608" w:rsidRDefault="004B13B3" w:rsidP="004B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  <w:p w:rsidR="00397561" w:rsidRPr="007A6608" w:rsidRDefault="00397561" w:rsidP="003975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2.Работа с родителями по организации учебного процесса и вовлечению детей в работу творческих объединений, спортивных секций, занятий внеурочной деятельностью.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(01-05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2.Выборы представителей ученической общественности в Учредительный совет школы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4E43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(15 </w:t>
            </w: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сентября).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7A6608" w:rsidRDefault="00EE4E43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2.Мероприятия месячника безопасности  (</w:t>
            </w:r>
            <w:r w:rsidRPr="007A66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профилактике ДТТ, пожарной безопасности, экстремизма, терроризма, разработка схемы-маршрута «Дом-школа-дом», </w:t>
            </w: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учебно-тренировочная  эвакуация учащихся из здания).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( 01-30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Семёнова Н.Ю.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A25698" w:rsidRDefault="00A25698" w:rsidP="00A25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698">
              <w:rPr>
                <w:rFonts w:ascii="Times New Roman" w:hAnsi="Times New Roman" w:cs="Times New Roman"/>
                <w:sz w:val="20"/>
                <w:szCs w:val="20"/>
              </w:rPr>
              <w:t>1- 4 к</w:t>
            </w:r>
            <w:r w:rsidR="00295CDE" w:rsidRPr="00A25698">
              <w:rPr>
                <w:rFonts w:ascii="Times New Roman" w:hAnsi="Times New Roman" w:cs="Times New Roman"/>
                <w:sz w:val="20"/>
                <w:szCs w:val="20"/>
              </w:rPr>
              <w:t xml:space="preserve">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A256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A25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7A6608" w:rsidRDefault="0070727C" w:rsidP="0070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2.Орлята России» </w:t>
            </w:r>
          </w:p>
          <w:p w:rsidR="00295CDE" w:rsidRPr="007A6608" w:rsidRDefault="0070727C" w:rsidP="0070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70727C" w:rsidRPr="007A6608" w:rsidRDefault="0070727C" w:rsidP="0070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70727C" w:rsidRPr="007A6608" w:rsidRDefault="0070727C" w:rsidP="0070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70727C" w:rsidRPr="007A6608" w:rsidRDefault="0070727C" w:rsidP="0070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70727C" w:rsidRPr="007A6608" w:rsidRDefault="0070727C" w:rsidP="0070727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3.Классные родительские собрания: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А) Введение обновлённого ФГОС НОО, ООО,  СОО в 2023-2024 уч.г.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В)Адаптация обучающихся 1-х классов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Г)Формирование родительских комитетов классов, Совета родителей (законных представителей);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Д) Правила внутреннего распорядка обучающихся;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Е) Профилактика ДДТТ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(15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</w:t>
            </w:r>
            <w:r w:rsidR="00A25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3.Беседы по охране жизни и здоровья в соответствии с годовой циклограммой. Беседы по ПДД.</w:t>
            </w:r>
          </w:p>
          <w:p w:rsidR="00295CDE" w:rsidRPr="007A6608" w:rsidRDefault="00295CDE" w:rsidP="00295CDE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A25698" w:rsidRDefault="00A25698" w:rsidP="00A25698">
            <w:pPr>
              <w:pStyle w:val="a3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95CDE" w:rsidRPr="00A25698">
              <w:rPr>
                <w:rFonts w:ascii="Times New Roman" w:hAnsi="Times New Roman" w:cs="Times New Roman"/>
                <w:sz w:val="20"/>
                <w:szCs w:val="20"/>
              </w:rPr>
              <w:t xml:space="preserve">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A25698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295CDE"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.«Адаптация обучающихся 1-х классов к школе». Индивидуальное консультирование родителей.</w:t>
            </w:r>
          </w:p>
          <w:p w:rsidR="00295CDE" w:rsidRPr="007A6608" w:rsidRDefault="00295CDE" w:rsidP="00295C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95CDE" w:rsidRPr="007A6608" w:rsidRDefault="00295CDE" w:rsidP="00295CD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295CDE" w:rsidRPr="007A6608" w:rsidRDefault="00295CDE" w:rsidP="00295C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Королёва С.А.,</w:t>
            </w:r>
          </w:p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Горшкова Е.Е.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3.Выявление детей, относящихся к «группе риска». Составление банка данных и картотеки постановки на внутришкольный контроль (заседание Совета по профилактике безнадзорности, правонарушений и преступлений несовершеннолетних).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(14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Силаева А.А.,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школы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A25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4. Заседание Совета родителей (законных представителей).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Выборы представителей от родительской общественности в Управляющий совет школы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(18 сентября)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295CDE" w:rsidRPr="007A6608" w:rsidRDefault="00A25698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295CDE"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b/>
                <w:sz w:val="20"/>
                <w:szCs w:val="20"/>
              </w:rPr>
              <w:t>4.Ежедневные пятиминутки «Безопасная дорога домой».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608">
              <w:rPr>
                <w:rFonts w:ascii="Times New Roman" w:hAnsi="Times New Roman" w:cs="Times New Roman"/>
                <w:sz w:val="20"/>
                <w:szCs w:val="20"/>
              </w:rPr>
              <w:t xml:space="preserve">1-4 классов </w:t>
            </w:r>
          </w:p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7A6608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5CDE" w:rsidRPr="006E2C25" w:rsidTr="00C21031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95CDE" w:rsidRPr="006E2C25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ОКТЯБРЬ</w:t>
            </w:r>
          </w:p>
          <w:p w:rsidR="00295CDE" w:rsidRPr="006E2C25" w:rsidRDefault="00295CDE" w:rsidP="00295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5E1876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295CDE" w:rsidRPr="00B91995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B2092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1825FC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295CDE" w:rsidRPr="00B91995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B91995" w:rsidRDefault="00295CDE" w:rsidP="00295CDE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295CDE" w:rsidRPr="00B91995" w:rsidRDefault="00295CDE" w:rsidP="00295CDE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B2092" w:rsidRDefault="00295CDE" w:rsidP="00295C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Default="00295CDE" w:rsidP="00295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295CDE" w:rsidRPr="00623EA8" w:rsidRDefault="00295CDE" w:rsidP="00295CDE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E2C25" w:rsidRDefault="00295CDE" w:rsidP="00295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E2C25" w:rsidRDefault="00295CDE" w:rsidP="00295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E2C25" w:rsidRDefault="00295CDE" w:rsidP="00295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E2C25" w:rsidRDefault="00295CDE" w:rsidP="00295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E2C25" w:rsidRDefault="00295CDE" w:rsidP="00295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6E2C25" w:rsidRDefault="00295CDE" w:rsidP="00295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1.Организация участия обучающихся в предметных конкурсах, олимпиадах, марафонах различного уровня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124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1.«Разговоры о важном»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(02,09,16,23 октября)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классные руководители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="001243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классов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CDE" w:rsidRPr="008B005E" w:rsidRDefault="00295CDE" w:rsidP="00295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 Тематические классные часы и мероприятия ( по Плану классного руководителя)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295CDE" w:rsidRPr="008B005E" w:rsidRDefault="00295CDE" w:rsidP="00295CDE">
            <w:pPr>
              <w:rPr>
                <w:sz w:val="24"/>
                <w:szCs w:val="24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124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1.День самоуправления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(06 октября)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Крылова Л.Н.., </w:t>
            </w:r>
          </w:p>
          <w:p w:rsidR="00295CDE" w:rsidRPr="008B005E" w:rsidRDefault="00295CDE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124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:rsidRPr="008B005E" w:rsidRDefault="00EA1B6F" w:rsidP="00EA1B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1.Экскурсии (по Плану воспитательной работы классного руководителя) ( в течение месяца)</w:t>
            </w:r>
          </w:p>
          <w:p w:rsidR="00EA1B6F" w:rsidRPr="008B005E" w:rsidRDefault="00EA1B6F" w:rsidP="00EA1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B6F" w:rsidRPr="008B005E" w:rsidRDefault="00EA1B6F" w:rsidP="00EA1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 w:rsidR="0012438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B005E" w:rsidRDefault="00295CDE" w:rsidP="00295CD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поднятия и спуска флага Российской Федерации</w:t>
            </w:r>
          </w:p>
          <w:p w:rsidR="00295CDE" w:rsidRPr="008B005E" w:rsidRDefault="00295CDE" w:rsidP="00295CDE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(02.10, 06.10 – 4А, 7А </w:t>
            </w:r>
          </w:p>
          <w:p w:rsidR="00295CDE" w:rsidRPr="008B005E" w:rsidRDefault="00295CDE" w:rsidP="00295CDE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09.09, 13.09 – 4Б, 7Б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 Семёнова</w:t>
            </w:r>
            <w:r w:rsidR="00124382">
              <w:rPr>
                <w:rFonts w:ascii="Times New Roman" w:hAnsi="Times New Roman" w:cs="Times New Roman"/>
                <w:sz w:val="20"/>
                <w:szCs w:val="20"/>
              </w:rPr>
              <w:t xml:space="preserve"> Н.Ю., классные руководители 4-х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CDE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2.Организация и проведение Международного конкурса «Человек и природа»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(19 октября)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295CDE" w:rsidRPr="008B005E" w:rsidRDefault="00124382" w:rsidP="0029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295CDE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295CDE" w:rsidRPr="008B005E" w:rsidRDefault="00295CDE" w:rsidP="00295CDE">
            <w:pPr>
              <w:rPr>
                <w:sz w:val="24"/>
                <w:szCs w:val="24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2.Экологическая акция по сбору макулатуры «На старт, экоотряд!»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(16- 20 октября)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Гаращенко В.К., </w:t>
            </w:r>
          </w:p>
          <w:p w:rsidR="00295CDE" w:rsidRPr="008B005E" w:rsidRDefault="00124382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295CDE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295CDE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2.Мероприятия в рамках проведения Дня отца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(11-13 октября)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Л.Е.., </w:t>
            </w:r>
          </w:p>
          <w:p w:rsidR="00295CDE" w:rsidRPr="008B005E" w:rsidRDefault="00124382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295CDE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295CDE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CDE" w:rsidRPr="008B005E" w:rsidRDefault="00295CDE" w:rsidP="00295CD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E" w:rsidRPr="008B005E" w:rsidRDefault="00295CDE" w:rsidP="00295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.Подготовка обучающихся к школьному этапу ВОШ.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4-х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.Конкур осенних букетов обучающихся «Осенние фантазии»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(с 02 октября)</w:t>
            </w:r>
          </w:p>
          <w:p w:rsidR="00124382" w:rsidRPr="008B005E" w:rsidRDefault="00124382" w:rsidP="00124382">
            <w:pPr>
              <w:tabs>
                <w:tab w:val="right" w:pos="24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Пушанова Т.В.,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4.Проведение мероприятий в рамках предметной Недели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естественно-математического цикла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(09-13 октября)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4.Школьный спортивный клуб: «Быстрее, выше, сильнее» (Весёлые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старты)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(27 октября)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Семёнова Н.Ю., классные руководители 3-4 классов)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обучающихся к школьному этапу ВОШ.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4-х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6717D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6E2C25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6717D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6717D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6717D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6717D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F02BC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C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6717D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1.Работа с родительскими комитетами классов ( по Плану воспитательной работы классного руководителя)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1.Заседания классных комитетов (обсуждение плана работы, анализ проведённых 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.Час  с психологом.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Классная встреча с обучающимися «Взаимоотношения в коллективе»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(6 октября)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К.Н..,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Клевова Ж.Ю.,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3-х, классов.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1.«Цветы учителю!».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Концерт.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(Совместное  мероприятие с МБУК КДЦ – ДК «Юбилейный»)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(05 октября)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Масоева М.Р.,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Pr="008B005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1.Всероссийские открытые уроки –  профориентационные онлайн-мероприятия, организованные Министерством просвещения РФ совместно с порталом «ПроеКТОриЯ».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06.10 – 3Б, 6А, 8А, 8б, 9Б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17.10-4А, 5Б, 6Б, 9А, 10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20.10 – 4Б 5А, 7А, 7Б,11)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Т.Е., классные руководители 2-4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1.Здоровый образ жизни. «Будь здоров!»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(месячник ЗОЖ по основам личной гигиены)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Заседание Совета обучающихся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(06 октября).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 Олимпиада по безопасности дорожного движения на портале «Учи.ру»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(01-17октября)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03" w:firstLine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«Волшебная мудрость произведений Ушинского»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громкое чтение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(Совместное  мероприятие с МБУК городская библиотека №4)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(12 октября)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Гаращенко В.К.,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3-4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2.Орлята России»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3.Беседы по охране жизни и здоровья в соответствии с годовой циклограммой. Беседы по ПДД.</w:t>
            </w:r>
          </w:p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C21031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НОЯБРЬ</w:t>
            </w:r>
          </w:p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A" w:rsidRPr="008B005E" w:rsidRDefault="004E144A" w:rsidP="004E14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.Организация и проведение Всероссийского конкурса по природоведению «АСТРА»</w:t>
            </w:r>
          </w:p>
          <w:p w:rsidR="004E144A" w:rsidRPr="008B005E" w:rsidRDefault="004E144A" w:rsidP="004E14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(28 ноября)</w:t>
            </w:r>
          </w:p>
          <w:p w:rsidR="004E144A" w:rsidRPr="008B005E" w:rsidRDefault="004E144A" w:rsidP="004E144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4E144A" w:rsidRPr="008B005E" w:rsidRDefault="004E144A" w:rsidP="004E1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4E1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1.«Разговоры о важном»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(13, 20, 27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4E144A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44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4E144A" w:rsidRDefault="004E144A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44A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4E144A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  <w:p w:rsidR="00124382" w:rsidRPr="008B005E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 Тематические, организационные  классные часы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4E144A" w:rsidP="001243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1.Выставка рисунков, плакатов и фотоколлажей «Мы в походе»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(с 08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24382" w:rsidRPr="008B005E" w:rsidRDefault="00124382" w:rsidP="004E1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1.Конкурс фоторабот «Пусть всегда будут мама!»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(организатор СЮТ)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(20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Крылова Л.Н., Королёва С.А.,  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Церемония поднятия и спуска флага Российской Федерации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(13.11, 17.11 – 1А, 11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20.11, 24.11 – 1Б, 10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27.11, 01.12 – 2А, 6А)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 Семёнова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t xml:space="preserve"> Н.Ю., классные 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1-2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2.Организация и проведение Международной игры-конкурса «Русский медвежонок – языкознание для всех»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(15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4E144A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Тематические классные часы в рамках Правовой недели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( 01-17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4E144A" w:rsidP="001243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2.Конкурс творческих идей «Осень ищет таланты»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(17 ноября).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4E144A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2.Конкурс фоторабот «Осенняя пора, очей очарование!»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(организатор ДДТ)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(10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Крылова Л.Н., Королёва 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t>С.А.,  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3.Организация участия обучающихся в предметных конкурсах, олимпиадах, марафонах различного уровня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3.Школьный спортивный клуб: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«Мы за здоровый образ жизни»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(27-30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Семёнова Н.Ю., </w:t>
            </w:r>
          </w:p>
          <w:p w:rsidR="00124382" w:rsidRPr="008B005E" w:rsidRDefault="004E144A" w:rsidP="001243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ParaAttribute8"/>
              <w:ind w:firstLine="0"/>
              <w:rPr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3.Экскурсии (по Плану воспитательной работы классного руководителя) 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4E144A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4.Организация и проведение Всероссийского конкурса по информатике «КИТ»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(22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4E144A">
              <w:rPr>
                <w:rFonts w:ascii="Times New Roman" w:hAnsi="Times New Roman" w:cs="Times New Roman"/>
                <w:sz w:val="20"/>
                <w:szCs w:val="20"/>
              </w:rPr>
              <w:t>4 к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лассов, 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DF1292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1.Работа с родительским комитетом класса ( по Плану воспитательной  работы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Ответственные:</w:t>
            </w:r>
          </w:p>
          <w:p w:rsidR="00124382" w:rsidRPr="008B005E" w:rsidRDefault="004E144A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1.Заседания классных комитетов (обсуждение плана работы, анализ проведённых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9E1FF2" w:rsidP="001243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1.Проведение индивидуальных консультаций с родителями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Силаева А.А.,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Клевова Ж.Ю.,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Т.Е.,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2" w:rsidRPr="008B005E" w:rsidRDefault="009E1FF2" w:rsidP="009E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.Концерт «Материнское счастье»</w:t>
            </w:r>
          </w:p>
          <w:p w:rsidR="009E1FF2" w:rsidRPr="008B005E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(Совместное  мероприятие с МБУК КДЦ – ДК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«Юбилейный»)</w:t>
            </w:r>
          </w:p>
          <w:p w:rsidR="009E1FF2" w:rsidRPr="008B005E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(26 ноября)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Масоева М.Р., 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124382" w:rsidRPr="008B005E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1-4  классов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2" w:rsidRPr="008B005E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.Всероссийские открытые уроки –  профориентационные онлайн-мероприятия, организованные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Министерством просвещения РФ совместно с порталом «ПроеКТОриЯ».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08.11-2А,2Б,9Б,10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15.11-3А,3Б,6А,8А,11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27.11-4А,4Б,6Б,9А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30.11-5А, 5Б,7А,9А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9E1FF2" w:rsidRPr="008B005E" w:rsidRDefault="009E1FF2" w:rsidP="009E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2-4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1.Подвижные игры на переменах с обучающимися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(16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2.Классные родительские собрания «О значении домашнего задания в жизни школьника» (1-4 кл.)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«Факторы, влияющие на успеваемость»  (5-11 кл.)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( 16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кл. руководители                   1-</w:t>
            </w:r>
            <w:r w:rsidR="009E1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Заседание Совета обучающихся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(10 ноября).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9E1FF2" w:rsidP="00124382">
            <w:pPr>
              <w:pStyle w:val="a3"/>
              <w:spacing w:after="0" w:line="240" w:lineRule="auto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2.Беседы по охране жизни и здоровья в соответствии с годовой циклограммой. Беседы по ПДД.</w:t>
            </w:r>
          </w:p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9E1FF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День народного единства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познаю Россию. Виртуальная прогулка по стране»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(08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 Дубнярская А.В.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2-3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3.Общешкольное родительское собрание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«Публичный доклад директора школы «О состоянии и результатах деятельности школы за 2022/2023 учебный год. Задачи на 2023/2024 учебный год»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Ответственность обучающихся за свои действия и поступки. Статистика правонарушений среди подростков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СилаеваА.А.,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8B005E" w:rsidRDefault="00124382" w:rsidP="006F61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  <w:r w:rsidR="006F61D3">
              <w:rPr>
                <w:rFonts w:ascii="Times New Roman" w:hAnsi="Times New Roman" w:cs="Times New Roman"/>
                <w:sz w:val="20"/>
                <w:szCs w:val="20"/>
              </w:rPr>
              <w:t>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6F61D3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24382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.Неделя психологии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(20-24 ноября)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Клевова Ж.Ю.,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124382" w:rsidRPr="008B005E" w:rsidRDefault="009E1FF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классов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3.Моя мама лучшая на свете (мероприятия посвященные Дню Матери) 20-24 ноября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классные </w:t>
            </w:r>
            <w:r w:rsidR="009E1FF2">
              <w:rPr>
                <w:rFonts w:ascii="Times New Roman" w:hAnsi="Times New Roman" w:cs="Times New Roman"/>
                <w:sz w:val="20"/>
                <w:szCs w:val="20"/>
              </w:rPr>
              <w:t>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9E1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4.Орлята России»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160BCE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ДЕКАБРЬ</w:t>
            </w:r>
          </w:p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.Проведение мероприятий в рамках декадника начальной школы</w:t>
            </w:r>
          </w:p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( 04-15декабря)</w:t>
            </w:r>
          </w:p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учителя 1-4 классов</w:t>
            </w:r>
          </w:p>
          <w:p w:rsidR="00124382" w:rsidRPr="008B005E" w:rsidRDefault="00124382" w:rsidP="000A6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1.«Разговоры о важном»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(04,11,18,25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8B005E" w:rsidRDefault="00124382" w:rsidP="0012438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 Тематические, организационные  классные часы и мероприятия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124382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 Тематические, мероприятия, посвящённые празднованию Нового года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( 25-29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124382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1.Конкурс творческих работ обучающихся «Дети. Техника. Творчество»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(11-15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1.Церемония поднятия и спуска флага Российской Федерации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(04.12,  08.12 – 2Б, 6Б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11.12, 15.12 – 1А, 11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18.12, 22.12 – 3А, 9А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25.12, 29.12 – 3Б, 9Б 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Семёнова </w:t>
            </w:r>
            <w:r w:rsidR="000A6373">
              <w:rPr>
                <w:rFonts w:ascii="Times New Roman" w:hAnsi="Times New Roman" w:cs="Times New Roman"/>
                <w:sz w:val="20"/>
                <w:szCs w:val="20"/>
              </w:rPr>
              <w:t>Н.Ю., классные руководители 1-3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2.Организация и проведение Международной игры-конкурса «Британский бульдог»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(13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ParaAttribute5"/>
              <w:rPr>
                <w:b/>
                <w:lang w:eastAsia="en-US"/>
              </w:rPr>
            </w:pPr>
            <w:r w:rsidRPr="008B005E">
              <w:rPr>
                <w:b/>
              </w:rPr>
              <w:lastRenderedPageBreak/>
              <w:t xml:space="preserve">2.Акция </w:t>
            </w:r>
            <w:r w:rsidRPr="008B005E">
              <w:rPr>
                <w:b/>
                <w:lang w:eastAsia="en-US"/>
              </w:rPr>
              <w:t>«Покормите птиц зимой»</w:t>
            </w:r>
          </w:p>
          <w:p w:rsidR="00124382" w:rsidRPr="008B005E" w:rsidRDefault="00124382" w:rsidP="00124382">
            <w:pPr>
              <w:pStyle w:val="ParaAttribute5"/>
              <w:rPr>
                <w:b/>
                <w:lang w:eastAsia="en-US"/>
              </w:rPr>
            </w:pPr>
            <w:r w:rsidRPr="008B005E">
              <w:rPr>
                <w:b/>
                <w:lang w:eastAsia="en-US"/>
              </w:rPr>
              <w:t>(04-08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Пушанова Т.В.,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классов.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ParaAttribute5"/>
              <w:rPr>
                <w:b/>
                <w:lang w:eastAsia="en-US"/>
              </w:rPr>
            </w:pPr>
            <w:r w:rsidRPr="008B005E">
              <w:rPr>
                <w:rFonts w:eastAsiaTheme="minorHAnsi"/>
                <w:b/>
                <w:lang w:eastAsia="en-US"/>
              </w:rPr>
              <w:t>2</w:t>
            </w:r>
            <w:r w:rsidRPr="008B005E">
              <w:rPr>
                <w:rFonts w:eastAsiaTheme="minorHAnsi"/>
                <w:lang w:eastAsia="en-US"/>
              </w:rPr>
              <w:t>.</w:t>
            </w:r>
            <w:r w:rsidRPr="008B005E">
              <w:rPr>
                <w:b/>
              </w:rPr>
              <w:t xml:space="preserve">Выставка-конкурс поделок </w:t>
            </w:r>
            <w:r w:rsidRPr="008B005E">
              <w:rPr>
                <w:b/>
                <w:lang w:eastAsia="en-US"/>
              </w:rPr>
              <w:t>«Мастерская Деда Мороза» (выставка поделок,  рисунков и плакатов)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(с 25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2.Экскурсии (по Плану воспитательной работы классного руководителя) 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2.Оформление классных комнат в преддверии Нового года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(21-22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 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-х 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3.Организация участия обучающихся в предметных конкурсах, олимпиадах, марафонах различного уровня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3.Социальная акция «Сладость в радость»</w:t>
            </w:r>
          </w:p>
          <w:p w:rsidR="00124382" w:rsidRPr="008B005E" w:rsidRDefault="00124382" w:rsidP="00124382">
            <w:pPr>
              <w:pStyle w:val="ParaAttribute5"/>
              <w:rPr>
                <w:b/>
                <w:lang w:eastAsia="en-US"/>
              </w:rPr>
            </w:pPr>
            <w:r w:rsidRPr="008B005E">
              <w:rPr>
                <w:b/>
                <w:lang w:eastAsia="en-US"/>
              </w:rPr>
              <w:t>(04-15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0A637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классов.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.Организация и проведение Международной игры-конкурса «Пегас»</w:t>
            </w:r>
          </w:p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(21 декабря)</w:t>
            </w:r>
          </w:p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0A6373" w:rsidRPr="008B005E" w:rsidRDefault="000A6373" w:rsidP="000A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1D4308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6E2C25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1.Проведение индивидуальных консультаций с родителями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Силаева А.А.,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Захарова Т.Е.,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Крылова Л.Н.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1.Заседания классных комитетов (обсуждение плана работы, анализ проведённых 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A52D29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1.Проведение беседы «Экстренные службы» и раздача  листовок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(26 декабря)</w:t>
            </w:r>
          </w:p>
          <w:p w:rsidR="00124382" w:rsidRPr="008B005E" w:rsidRDefault="00124382" w:rsidP="00124382">
            <w:pPr>
              <w:pStyle w:val="ParaAttribute8"/>
              <w:ind w:firstLine="0"/>
              <w:rPr>
                <w:i/>
                <w:lang w:eastAsia="en-US"/>
              </w:rPr>
            </w:pPr>
            <w:r w:rsidRPr="008B005E">
              <w:rPr>
                <w:i/>
                <w:lang w:eastAsia="en-US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8B005E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 xml:space="preserve"> классные руководители 1-2 классов</w:t>
            </w:r>
          </w:p>
          <w:p w:rsidR="00124382" w:rsidRPr="008B005E" w:rsidRDefault="00124382" w:rsidP="00124382">
            <w:pPr>
              <w:spacing w:after="0" w:line="240" w:lineRule="auto"/>
            </w:pPr>
          </w:p>
          <w:p w:rsidR="00124382" w:rsidRPr="008B005E" w:rsidRDefault="00124382" w:rsidP="001243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Pr="008B005E" w:rsidRDefault="00A52D29" w:rsidP="00A52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A52D2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новогодних мероприятиях, организованных  ДК «Юбилейный»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(Совместное  мероприятие с МБУК КДЦ – ДК «Юбилейный»)</w:t>
            </w:r>
          </w:p>
          <w:p w:rsidR="00A52D29" w:rsidRPr="008B005E" w:rsidRDefault="00A52D29" w:rsidP="00A52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-27 декабря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Ответственные: 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124382" w:rsidRPr="00A52D29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29">
              <w:rPr>
                <w:rFonts w:ascii="Times New Roman" w:hAnsi="Times New Roman" w:cs="Times New Roman"/>
                <w:sz w:val="20"/>
                <w:szCs w:val="20"/>
              </w:rPr>
              <w:t xml:space="preserve">1-4  классов 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Pr="008B005E" w:rsidRDefault="00A52D29" w:rsidP="00A52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.Всероссийские открытые уроки –  профориентационные онлайн-мероприятия, организованные Министерством просвещения РФ совместно с порталом «ПроеКТОриЯ».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месяца):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05.12.- 2А, 2Б, 7Б, 8Б,10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08.12.-3А, 3Б, 6А, 8А, 11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12.12.- 4А, 4Б, 6Б, 9А,9Б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15.12.- 5А, 5Б, 7А, 10, 11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A52D29" w:rsidRPr="008B005E" w:rsidRDefault="00A52D29" w:rsidP="00A52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2-4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1.В гостях у Деда Мороза.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ко Дню рождения Деда Мороза (18 декабря)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(организация интерактивной  выставки)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</w:t>
            </w:r>
            <w:r w:rsidR="00A52D29">
              <w:rPr>
                <w:rFonts w:ascii="Times New Roman" w:hAnsi="Times New Roman" w:cs="Times New Roman"/>
                <w:sz w:val="20"/>
                <w:szCs w:val="20"/>
              </w:rPr>
              <w:t xml:space="preserve">Л.Е., </w:t>
            </w:r>
            <w:r w:rsidR="00A52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2.Работа с родительским комитетом класса ( по Плану воспитательной  работы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A52D29" w:rsidP="00124382">
            <w:pPr>
              <w:pStyle w:val="ParaAttribute5"/>
            </w:pPr>
            <w:r>
              <w:t>классные руководители 1-4</w:t>
            </w:r>
            <w:r w:rsidR="00124382" w:rsidRPr="008B005E">
              <w:t xml:space="preserve"> классов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Заседание Совета обучающихся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(08 декабря).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A52D29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2.Проведение беседы «Экстренные службы» и раздача  листовок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(28 декабря)</w:t>
            </w:r>
          </w:p>
          <w:p w:rsidR="00124382" w:rsidRPr="008B005E" w:rsidRDefault="00124382" w:rsidP="00124382">
            <w:pPr>
              <w:pStyle w:val="ParaAttribute8"/>
              <w:ind w:firstLine="0"/>
              <w:rPr>
                <w:i/>
                <w:lang w:eastAsia="en-US"/>
              </w:rPr>
            </w:pPr>
            <w:r w:rsidRPr="008B005E">
              <w:rPr>
                <w:i/>
                <w:lang w:eastAsia="en-US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8B005E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</w:pPr>
            <w:r w:rsidRPr="008B005E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 xml:space="preserve"> классные руководители 3-4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A52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2.Орлята России»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ParaAttribute5"/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3.Беседы по охране жизни и здоровья в соответствии с годовой циклограммой. Беседы по ПДД.</w:t>
            </w:r>
          </w:p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A52D29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160BCE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Pr="00EE38A1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ЯНВАРЬ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Тематические, организационные  классные часы и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</w:t>
            </w:r>
            <w:r w:rsidR="00C606D3">
              <w:rPr>
                <w:rFonts w:ascii="Times New Roman" w:hAnsi="Times New Roman" w:cs="Times New Roman"/>
                <w:sz w:val="20"/>
                <w:szCs w:val="20"/>
              </w:rPr>
              <w:t>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1.«Разговоры о важном»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(15, 22, 29 января)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 </w:t>
            </w:r>
          </w:p>
          <w:p w:rsidR="00124382" w:rsidRPr="008B005E" w:rsidRDefault="00C606D3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1.Общешкольное родительское собрание</w:t>
            </w:r>
          </w:p>
          <w:p w:rsidR="00124382" w:rsidRPr="008B005E" w:rsidRDefault="00124382" w:rsidP="0012438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 w:rsidRPr="008B005E">
              <w:rPr>
                <w:b/>
                <w:sz w:val="20"/>
                <w:szCs w:val="20"/>
              </w:rPr>
              <w:t>«</w:t>
            </w:r>
            <w:r w:rsidRPr="008B005E">
              <w:rPr>
                <w:rStyle w:val="c1"/>
                <w:b/>
                <w:sz w:val="20"/>
                <w:szCs w:val="20"/>
              </w:rPr>
              <w:t xml:space="preserve">Осторожно, </w:t>
            </w:r>
            <w:r w:rsidRPr="008B005E">
              <w:rPr>
                <w:rStyle w:val="c1"/>
                <w:b/>
                <w:sz w:val="20"/>
                <w:szCs w:val="20"/>
              </w:rPr>
              <w:lastRenderedPageBreak/>
              <w:t>мошенники!</w:t>
            </w:r>
            <w:r w:rsidRPr="008B005E">
              <w:rPr>
                <w:b/>
                <w:sz w:val="20"/>
                <w:szCs w:val="20"/>
              </w:rPr>
              <w:t>»  (профилактика мошенничества, в том числе телефонного,  в отношении детей и их родителей)</w:t>
            </w:r>
          </w:p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 января)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Клевова Ж.Ю.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  <w:r w:rsidR="00C606D3">
              <w:rPr>
                <w:rFonts w:ascii="Times New Roman" w:hAnsi="Times New Roman" w:cs="Times New Roman"/>
                <w:sz w:val="20"/>
                <w:szCs w:val="20"/>
              </w:rPr>
              <w:t>оводители                  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widowControl w:val="0"/>
              <w:tabs>
                <w:tab w:val="left" w:pos="3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1.День здоровья</w:t>
            </w:r>
          </w:p>
          <w:p w:rsidR="00124382" w:rsidRPr="008B005E" w:rsidRDefault="00124382" w:rsidP="00124382">
            <w:pPr>
              <w:widowControl w:val="0"/>
              <w:tabs>
                <w:tab w:val="left" w:pos="3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(19 января)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Семёнова Н.Ю.,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Климович В.В.,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C606D3" w:rsidRDefault="00124382" w:rsidP="00C606D3">
            <w:pPr>
              <w:pStyle w:val="a3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6D3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.Экскурсии (по Плану воспитательной работы классного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руководителя) ( в течение месяца)</w:t>
            </w:r>
          </w:p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1.Церемония поднятия и спуска флага Российской Федерации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(15.01, 19.01 – 4А, 7А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22.01, 26.01 – 4Б, 7Б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29.01, 02.01 – 5А, 8А)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 Семёнова Н.Ю., клас</w:t>
            </w:r>
            <w:r w:rsidR="00C606D3">
              <w:rPr>
                <w:rFonts w:ascii="Times New Roman" w:hAnsi="Times New Roman" w:cs="Times New Roman"/>
                <w:sz w:val="20"/>
                <w:szCs w:val="20"/>
              </w:rPr>
              <w:t>сные руководители 4-х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2.Организация участия обучающихся в предметных конкурсах, олимпиадах, марафонах различного уровня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C606D3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  <w:r w:rsidR="00124382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C606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2.Классные родительские собрания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«Роль</w:t>
            </w:r>
            <w:r w:rsidR="00C60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общения в жизни школьника» (1-4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(19 января 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  <w:r w:rsidR="00C606D3">
              <w:rPr>
                <w:rFonts w:ascii="Times New Roman" w:hAnsi="Times New Roman" w:cs="Times New Roman"/>
                <w:sz w:val="20"/>
                <w:szCs w:val="20"/>
              </w:rPr>
              <w:t>оводители                  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C606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D3" w:rsidRPr="008B005E" w:rsidRDefault="00124382" w:rsidP="00C606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0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606D3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.Организация и проведение конкурса  по математике «Старт </w:t>
            </w:r>
          </w:p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Кенгуру»</w:t>
            </w:r>
          </w:p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(31 января)</w:t>
            </w:r>
          </w:p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C606D3" w:rsidRPr="008B005E" w:rsidRDefault="00C606D3" w:rsidP="00C6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классов, 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F27F77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F27F77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1.Проведение индивидуальных консультаций с родителями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Силаева А.А.,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Клевова Ж.Ю.,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Т.Е.,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1.Выборы лидеров, активов  классов, распределение обязанностей (мэров, 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распределение по комитетам)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(10-12 января)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(по Плану работы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1-х классов.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1.Беседы по охране жизни и здоровья в соответствии с годовой циклограммой. Беседы по ПДД.</w:t>
            </w:r>
          </w:p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E7871" w:rsidRDefault="00124382" w:rsidP="008E7871">
            <w:pPr>
              <w:pStyle w:val="a3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1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1" w:rsidRPr="008B005E" w:rsidRDefault="008E7871" w:rsidP="008E7871">
            <w:pPr>
              <w:pStyle w:val="ParaAttribute8"/>
              <w:ind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B005E">
              <w:rPr>
                <w:b/>
              </w:rPr>
              <w:t xml:space="preserve">.Час мужества «Вспомним всех поименно…» </w:t>
            </w:r>
          </w:p>
          <w:p w:rsidR="008E7871" w:rsidRPr="008B005E" w:rsidRDefault="008E7871" w:rsidP="008E7871">
            <w:pPr>
              <w:pStyle w:val="ParaAttribute8"/>
              <w:ind w:firstLine="0"/>
              <w:rPr>
                <w:b/>
              </w:rPr>
            </w:pPr>
            <w:r w:rsidRPr="008B005E">
              <w:rPr>
                <w:b/>
              </w:rPr>
              <w:t xml:space="preserve">(посвящение Дню </w:t>
            </w:r>
            <w:r w:rsidRPr="008B005E">
              <w:rPr>
                <w:b/>
              </w:rPr>
              <w:lastRenderedPageBreak/>
              <w:t>снятия блокады Ленинграда</w:t>
            </w:r>
          </w:p>
          <w:p w:rsidR="008E7871" w:rsidRPr="008B005E" w:rsidRDefault="008E7871" w:rsidP="008E7871">
            <w:pPr>
              <w:pStyle w:val="ParaAttribute8"/>
              <w:ind w:firstLine="0"/>
              <w:rPr>
                <w:b/>
              </w:rPr>
            </w:pPr>
            <w:r w:rsidRPr="008B005E">
              <w:rPr>
                <w:b/>
              </w:rPr>
              <w:t xml:space="preserve">(Совместное  мероприятие с МБУК КДЦ – ДК «Юбилейный») </w:t>
            </w:r>
          </w:p>
          <w:p w:rsidR="008E7871" w:rsidRPr="008B005E" w:rsidRDefault="008E7871" w:rsidP="008E78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(26 января)</w:t>
            </w:r>
          </w:p>
          <w:p w:rsidR="008E7871" w:rsidRPr="008B005E" w:rsidRDefault="008E7871" w:rsidP="008E7871">
            <w:pPr>
              <w:pStyle w:val="ParaAttribute8"/>
              <w:ind w:firstLine="0"/>
              <w:rPr>
                <w:i/>
                <w:lang w:eastAsia="en-US"/>
              </w:rPr>
            </w:pPr>
            <w:r w:rsidRPr="008B005E">
              <w:rPr>
                <w:i/>
                <w:lang w:eastAsia="en-US"/>
              </w:rPr>
              <w:t>Ответственные:</w:t>
            </w:r>
          </w:p>
          <w:p w:rsidR="00124382" w:rsidRPr="008B005E" w:rsidRDefault="008E7871" w:rsidP="008E7871">
            <w:pPr>
              <w:spacing w:after="0" w:line="240" w:lineRule="auto"/>
            </w:pPr>
            <w:r w:rsidRPr="008B005E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 4-х классов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1.Всероссийские открытые уроки –  профориентационные онлайн-мероприятия,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организованные Министерством просвещения РФ совместно с порталом «ПроеКТОриЯ».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8B005E" w:rsidRDefault="008E7871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 2-4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8B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Акция «Игротека»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Подвижные игры и физкультминутки в рамках школьного «Дня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здоровья»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(15-19 января)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Дубнярская А.В., </w:t>
            </w:r>
            <w:r w:rsidRPr="008B0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активисты РДДМ,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члены волонтёрского объединения ДОБРОволец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2.Классные родительские собрания </w:t>
            </w:r>
          </w:p>
          <w:p w:rsidR="008E787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«Роль общени</w:t>
            </w:r>
            <w:r w:rsidR="008E7871">
              <w:rPr>
                <w:rFonts w:ascii="Times New Roman" w:hAnsi="Times New Roman" w:cs="Times New Roman"/>
                <w:b/>
                <w:sz w:val="20"/>
                <w:szCs w:val="20"/>
              </w:rPr>
              <w:t>я в жизни школьника» (1-4 кл.)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( 19 января)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  <w:r w:rsidR="008E7871">
              <w:rPr>
                <w:rFonts w:ascii="Times New Roman" w:hAnsi="Times New Roman" w:cs="Times New Roman"/>
                <w:sz w:val="20"/>
                <w:szCs w:val="20"/>
              </w:rPr>
              <w:t>оводители                  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2.Заседание Совета учреждения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(19 января).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9D37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8E78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9D37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2.Всемирный день «Спасибо!» (выражение слов благодарности тому, кто рядом с тобой)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</w:t>
            </w:r>
            <w:r w:rsidR="009D3714">
              <w:rPr>
                <w:rFonts w:ascii="Times New Roman" w:hAnsi="Times New Roman" w:cs="Times New Roman"/>
                <w:sz w:val="20"/>
                <w:szCs w:val="20"/>
              </w:rPr>
              <w:t>Л.Е., 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3.Общешкольное родительское собрание</w:t>
            </w:r>
          </w:p>
          <w:p w:rsidR="00124382" w:rsidRPr="008B005E" w:rsidRDefault="00124382" w:rsidP="0012438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B005E">
              <w:rPr>
                <w:b/>
                <w:sz w:val="20"/>
                <w:szCs w:val="20"/>
              </w:rPr>
              <w:t>«</w:t>
            </w:r>
            <w:r w:rsidRPr="008B005E">
              <w:rPr>
                <w:rStyle w:val="c1"/>
                <w:b/>
                <w:sz w:val="20"/>
                <w:szCs w:val="20"/>
              </w:rPr>
              <w:t>Осторожно, мошенники!</w:t>
            </w:r>
            <w:r w:rsidRPr="008B005E">
              <w:rPr>
                <w:b/>
                <w:sz w:val="20"/>
                <w:szCs w:val="20"/>
              </w:rPr>
              <w:t>»  (профилактика мошенничества, в том числе телефонного,  в отношении детей и их родителей)</w:t>
            </w:r>
          </w:p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 января)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Клевова Ж.Ю.,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кл. руко</w:t>
            </w:r>
            <w:r w:rsidR="008E7871">
              <w:rPr>
                <w:rFonts w:ascii="Times New Roman" w:hAnsi="Times New Roman" w:cs="Times New Roman"/>
                <w:sz w:val="20"/>
                <w:szCs w:val="20"/>
              </w:rPr>
              <w:t>водители                  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3.Работа с родительским комитетом класса ( по Плану воспитательной  работы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9D3714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3.Орлята России»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8E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4. Заседание Совета родителей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(18 января).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5.Заседания классных комитетов (обсуждение плана работы, анализ проведённых 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9D3714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Заседание Совета обучающихся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(12 января).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9D3714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160BCE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ФЕВРАЛЬ</w:t>
            </w:r>
          </w:p>
          <w:p w:rsidR="00124382" w:rsidRPr="006E2C25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1.Организация и проведение Политоринга мониторингового исследования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(24 февраля)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1.«Разговоры о важном»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(05, 12 февраля)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232D77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D7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232D77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232D77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sz w:val="24"/>
                <w:szCs w:val="24"/>
              </w:rPr>
            </w:pPr>
          </w:p>
          <w:p w:rsidR="00124382" w:rsidRPr="008B005E" w:rsidRDefault="00124382" w:rsidP="0012438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Тематические, организационные  классные часы и мероприятия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124382"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1.Мероприятия, посвящённые Дню защитника Отечества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по отдельному Плану 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(14-16 февраля)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1.Районный конкурс детского творчества </w:t>
            </w:r>
          </w:p>
          <w:p w:rsidR="00124382" w:rsidRPr="008B005E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«Таланты за безопасность» (по Положению)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Семёнова Н.Ю.,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1.Церемония поднятия и спуска флага Российской Федерации</w:t>
            </w:r>
          </w:p>
          <w:p w:rsidR="00124382" w:rsidRPr="00232D77" w:rsidRDefault="00124382" w:rsidP="00232D77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32D77">
              <w:rPr>
                <w:rFonts w:ascii="Times New Roman" w:hAnsi="Times New Roman" w:cs="Times New Roman"/>
                <w:b/>
                <w:sz w:val="20"/>
                <w:szCs w:val="20"/>
              </w:rPr>
              <w:t>12.02, 15.02 –3А,9А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19.02, 23.02 – 1А, 11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26.12. 01.03– 1Б, 10 )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Семёнова 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t xml:space="preserve">Н.Ю., классные 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1-3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2.Организация и проведение Международного игрового конкурса  по истории мировой культуры «Золотое руно»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(16-19 февраля)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2.«Рыцарский турнир», интерактивное мероприятие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(21 февраля)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2.Экскурсии (по Плану воспитательной работы классного руководителя) 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2.Украшение классных комнат, рекреаций, актового зала  к Дню защитника Отечества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(19-20  февраля)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Гаращенко В.К., Евдокимова Л.Е.,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 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77" w:rsidRPr="008B005E" w:rsidRDefault="00232D77" w:rsidP="00232D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участия обучающихся в предметных конкурсах, олимпиадах, марафонах различного уровня</w:t>
            </w:r>
          </w:p>
          <w:p w:rsidR="00232D77" w:rsidRPr="008B005E" w:rsidRDefault="00232D77" w:rsidP="00232D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232D77" w:rsidRPr="008B005E" w:rsidRDefault="00232D77" w:rsidP="00232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32D77" w:rsidRPr="008B005E" w:rsidRDefault="00232D77" w:rsidP="00232D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  <w:p w:rsidR="00124382" w:rsidRPr="008B005E" w:rsidRDefault="00124382" w:rsidP="00232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3.Лыжня России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(по Положению)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Семёнова Н.Ю., член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ы ШСК, </w:t>
            </w:r>
          </w:p>
          <w:p w:rsidR="00124382" w:rsidRPr="008B005E" w:rsidRDefault="00232D77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377FA1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1.Проведение индивидуальных консультаций с родителями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Силаева А.А.,Клевова Ж.Ю., Науменко К.Н., Захарова Т.Е.,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1.Заседания классных комитетов (обсуждение плана работы, анализ проведённых 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C677CB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1.Беседы по охране жизни и здоровья в соответствии с годовой циклограммой. Беседы по ПДД.</w:t>
            </w:r>
          </w:p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C677CB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.Развлекательная программа Папа может» (Совместное  мероприятие с МБУК КДЦ – ДК «Юбилейный»)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(22 февраля)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1-4-х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1.Всероссийские открытые уроки –  профориентационные онлайн-мероприятия, организованные Министерством просвещения РФ совместно с порталом «ПроеКТОриЯ».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Крылова Л.Н.,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</w:t>
            </w:r>
            <w:r w:rsidR="00C677CB">
              <w:rPr>
                <w:rFonts w:ascii="Times New Roman" w:hAnsi="Times New Roman" w:cs="Times New Roman"/>
                <w:sz w:val="20"/>
                <w:szCs w:val="20"/>
              </w:rPr>
              <w:t>ли 2-4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CB" w:rsidRPr="008B005E" w:rsidRDefault="00C677CB" w:rsidP="00C6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.Орлята России» </w:t>
            </w:r>
          </w:p>
          <w:p w:rsidR="00C677CB" w:rsidRPr="008B005E" w:rsidRDefault="00C677CB" w:rsidP="00C6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C677CB" w:rsidRPr="008B005E" w:rsidRDefault="00C677CB" w:rsidP="00C6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C677CB" w:rsidRPr="008B005E" w:rsidRDefault="00C677CB" w:rsidP="00C6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C677CB" w:rsidRPr="008B005E" w:rsidRDefault="00C677CB" w:rsidP="00C6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2.Работа с родительским комитетом класса ( по Плану воспитательной  работы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C677CB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Заседание Совета обучающихся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(15 февраля).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C677CB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CB" w:rsidRPr="008B005E" w:rsidRDefault="00C677CB" w:rsidP="00C6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 профориентационных мультфильмов и фильмов  «Калейдоскоп профессий»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течение месяца)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воспитательной  работы класса)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.Час мужества, посвящённый Дню защитника Отечества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 памяти воинов-интернационалистов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«Лица героев»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(15 февраля)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C677CB" w:rsidRPr="008B005E" w:rsidRDefault="00C677CB" w:rsidP="00C6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РДДМ</w:t>
            </w:r>
          </w:p>
          <w:p w:rsidR="00124382" w:rsidRPr="008B005E" w:rsidRDefault="00124382" w:rsidP="00C6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284B32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МАРТ</w:t>
            </w:r>
          </w:p>
          <w:p w:rsidR="00124382" w:rsidRPr="006E2C25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1.Подготовка обучающихся к ВПР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4-х классов, учителя предметники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1.«Разговоры о важном»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(04, 11, 18, 25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3E3948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4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3E3948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4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3E394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 Тематические, организационные  классные часы и мероприятия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ParaAttribute5"/>
              <w:rPr>
                <w:b/>
                <w:lang w:eastAsia="en-US"/>
              </w:rPr>
            </w:pPr>
            <w:r w:rsidRPr="008B005E">
              <w:rPr>
                <w:b/>
              </w:rPr>
              <w:t>1</w:t>
            </w:r>
            <w:r w:rsidRPr="008B005E">
              <w:rPr>
                <w:b/>
                <w:lang w:eastAsia="en-US"/>
              </w:rPr>
              <w:t>.Конкурс сценического мастерства, посвящённый Дню освобождения Вязьмы от немецко-фашистских захватчиков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(15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1-4-х 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8B005E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Экскурсии (по Плану воспитательной работы классного руководителя) 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1.Церемония поднятия и спуска флага Российской Федерации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(04.03, 7.03 – 2А, 6А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11.03, 15.03 – 2Б, 6Б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18.03, 22.03– 3А, 9А)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Семёнова Н.Ю., классные руководители </w:t>
            </w:r>
            <w:r w:rsidR="003E3948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Подготовка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обучающихся к участию в  районных предметных олимпиадах по русскому языку и математике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4-х классов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2. Праздничные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мероприятия, посвящённые 8 марта.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(7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2.Участие в районных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мероприятиях, посвящённых Дню освобождения Вязьмы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по Плану комитета образования)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3E3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3E39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8" w:rsidRPr="008B005E" w:rsidRDefault="003E3948" w:rsidP="003E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.Организация и проведение Международного игрового конкурса  по математике «Кенгуру- математика для всех»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(14 марта)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  <w:p w:rsidR="00124382" w:rsidRPr="008B005E" w:rsidRDefault="00124382" w:rsidP="003E39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3.Классные часы и мероприятия, посвященные 81 - й годовщине освобождения г. Вязьмы от немецко-фашистских захватчиков.</w:t>
            </w:r>
          </w:p>
          <w:p w:rsidR="00124382" w:rsidRPr="008B005E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sz w:val="24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(11-12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Масоева М.Р.,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Гаращенко В.К.,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Дубнярская А.В.,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3E3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4.Организация участия обучающихся в предметных конкурсах, олимпиадах, марафонах различного уровня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3E3948" w:rsidP="003E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4.Проведение Недели детской книги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(18-22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Гаращенко В.К., 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-х 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7400DD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976A47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представителями)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A08CC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1.Проведение индивидуальных консультаций с родителями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Силаева А.А., Клевова Ж.Ю., Науменко К.Н.,Захарова Т.Е.,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Заседание Совета обучающихся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(15 марта).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1.Беседы по охране жизни и здоровья в соответствии с годовой циклограммой. Беседы по ПДД.</w:t>
            </w:r>
          </w:p>
          <w:p w:rsidR="00124382" w:rsidRPr="008B005E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1.Проведение Недели детской книги (Совместные   мероприятия с МБУК городская библиотека №4 - по отдельному Плану)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(18-22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Гаращенко В.К., 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х классов.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8" w:rsidRPr="008B005E" w:rsidRDefault="003E3948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 профориентационных мультфильмов и фильмов  «Калейдоскоп профессий»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течение месяца)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воспитательной  работы класса)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3E3948" w:rsidRPr="008B005E" w:rsidRDefault="003E3948" w:rsidP="003E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3E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1.Акция  «Поделись улыбкою своей»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( 21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 члены волонтёрского объединения ДОБРОволец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2.Работа с родительским комитетом класса ( по Плану воспитательной  работы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2.Заседания классных комитетов (обсуждение плана работы, анализ проведённых мероприятий)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2.« Мама - первое слово» (концертная программа)</w:t>
            </w: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(Совместное  мероприятие с МБУК КДЦ – ДК «Юбилейный»)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(07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Масоева М.Р.,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8B005E" w:rsidRDefault="003E394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-х классов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2.Всероссийские открытые уроки –  профориентационные онлайн-мероприятия, организованные Министерством просвещения РФ совместно с порталом «ПроеКТОриЯ».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8B005E" w:rsidRDefault="00124382" w:rsidP="003E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  <w:r w:rsidR="003E3948">
              <w:rPr>
                <w:rFonts w:ascii="Times New Roman" w:hAnsi="Times New Roman" w:cs="Times New Roman"/>
                <w:sz w:val="20"/>
                <w:szCs w:val="20"/>
              </w:rPr>
              <w:t xml:space="preserve">а Т.Е., классные руководители 2-4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2.Экологическая акция  «Береги планету!»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</w:t>
            </w:r>
            <w:r w:rsidR="003E394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1-4кл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3E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3.Орлята России» 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7400DD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976A47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7B3960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АПРЕЛЬ</w:t>
            </w:r>
          </w:p>
          <w:p w:rsidR="00124382" w:rsidRPr="006E2C25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Урочная </w:t>
            </w:r>
            <w:r>
              <w:rPr>
                <w:b/>
                <w:color w:val="984806" w:themeColor="accent6" w:themeShade="80"/>
                <w:sz w:val="24"/>
                <w:szCs w:val="24"/>
              </w:rPr>
              <w:lastRenderedPageBreak/>
              <w:t>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lastRenderedPageBreak/>
              <w:t xml:space="preserve">Внеурочная </w:t>
            </w:r>
            <w:r w:rsidRPr="006B2092">
              <w:rPr>
                <w:b/>
                <w:color w:val="00B05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lastRenderedPageBreak/>
              <w:t xml:space="preserve">Классное </w:t>
            </w:r>
            <w:r w:rsidRPr="001825FC">
              <w:rPr>
                <w:b/>
                <w:color w:val="00B0F0"/>
                <w:sz w:val="24"/>
                <w:szCs w:val="24"/>
              </w:rPr>
              <w:lastRenderedPageBreak/>
              <w:t xml:space="preserve">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Основные </w:t>
            </w:r>
            <w:r>
              <w:rPr>
                <w:b/>
                <w:color w:val="FF0000"/>
                <w:sz w:val="24"/>
                <w:szCs w:val="24"/>
              </w:rPr>
              <w:lastRenderedPageBreak/>
              <w:t>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Внешкольные </w:t>
            </w: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lastRenderedPageBreak/>
              <w:t xml:space="preserve">Организация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lastRenderedPageBreak/>
              <w:t>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DB4E8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1.Подготовка обучающихся к ВПР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4-х классов, учителя предметники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1.«Разговоры о важном»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(01,08, 15, 22, 29 марта)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4556E8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6E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4556E8" w:rsidRDefault="004556E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6E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4556E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8B005E" w:rsidRDefault="00124382" w:rsidP="0012438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Тематические, организационные  классные часы и мероприятия (по Плану классного руководителя)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4556E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1.Неделя космических возможностей ( по отдельному Плану)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(08-12 апреля)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Крылова Л.Н., Евдокимова Л.Е., Дубнярская А.В., Гаращенко </w:t>
            </w:r>
            <w:r w:rsidR="004556E8">
              <w:rPr>
                <w:rFonts w:ascii="Times New Roman" w:hAnsi="Times New Roman" w:cs="Times New Roman"/>
                <w:sz w:val="20"/>
                <w:szCs w:val="20"/>
              </w:rPr>
              <w:t>В.К., 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1.Экскурсии (по Плану воспитательной работы классного руководителя) 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4556E8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1.Церемония поднятия и спуска флага Российской Федерации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(08.04, 12.04 – 3Б, 9Б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15.04, 19.04 – 4А, 7А</w:t>
            </w:r>
          </w:p>
          <w:p w:rsidR="00124382" w:rsidRPr="008B005E" w:rsidRDefault="00124382" w:rsidP="00124382">
            <w:pPr>
              <w:pStyle w:val="a3"/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22.04, 30.04– 4Б, 7Б)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Л.Е., Семёнова </w:t>
            </w:r>
            <w:r w:rsidR="004556E8">
              <w:rPr>
                <w:rFonts w:ascii="Times New Roman" w:hAnsi="Times New Roman" w:cs="Times New Roman"/>
                <w:sz w:val="20"/>
                <w:szCs w:val="20"/>
              </w:rPr>
              <w:t>Н.Ю., классные руководители 3-4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4382" w:rsidRPr="006E2C25" w:rsidTr="00DB4E8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E8" w:rsidRPr="008B005E" w:rsidRDefault="004556E8" w:rsidP="00455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участия обучающихся в предметных конкурсах, олимпиадах, марафонах различного уровня</w:t>
            </w:r>
          </w:p>
          <w:p w:rsidR="004556E8" w:rsidRPr="008B005E" w:rsidRDefault="004556E8" w:rsidP="00455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4556E8" w:rsidRPr="008B005E" w:rsidRDefault="004556E8" w:rsidP="00455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8B005E" w:rsidRDefault="004556E8" w:rsidP="004556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, учителя-предметники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2.Участие в районных мероприятиях, посвящённых Дню космонавтики 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по Плану комитета образования)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8B005E" w:rsidRDefault="00124382" w:rsidP="00455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455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3.Подготовка обучающихся к промежуточной аттестации обучающихся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8B005E" w:rsidRDefault="004556E8" w:rsidP="001243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 1-4</w:t>
            </w:r>
            <w:r w:rsidR="00124382" w:rsidRPr="008B005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B005E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7400DD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CC778E" w:rsidRDefault="00124382" w:rsidP="00124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</w:t>
            </w: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lastRenderedPageBreak/>
              <w:t xml:space="preserve">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</w:t>
            </w:r>
            <w:r w:rsidRPr="008958B6">
              <w:rPr>
                <w:b/>
                <w:color w:val="F79646" w:themeColor="accent6"/>
                <w:sz w:val="24"/>
                <w:szCs w:val="24"/>
              </w:rPr>
              <w:lastRenderedPageBreak/>
              <w:t xml:space="preserve">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1.Классные родительские собрания </w:t>
            </w:r>
            <w:r w:rsidRPr="007D0B3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«Мудрость родительской любви: об ошибках семейного воспитания» (1-4 кл.)</w:t>
            </w:r>
          </w:p>
          <w:p w:rsidR="00124382" w:rsidRPr="007D0B3C" w:rsidRDefault="00783C9F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4382"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(25 апреля 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кл. руко</w:t>
            </w:r>
            <w:r w:rsidR="00783C9F">
              <w:rPr>
                <w:rFonts w:ascii="Times New Roman" w:hAnsi="Times New Roman" w:cs="Times New Roman"/>
                <w:sz w:val="20"/>
                <w:szCs w:val="20"/>
              </w:rPr>
              <w:t xml:space="preserve">водители                   1-4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1.Заседания классных комитетов (обсуждение плана работы, анализ проведённых мероприятий)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783C9F" w:rsidP="001243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1.Беседы по охране жизни и здоровья в соответствии с годовой циклограммой. Беседы по ПДД.</w:t>
            </w:r>
          </w:p>
          <w:p w:rsidR="00124382" w:rsidRPr="007D0B3C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7D0B3C" w:rsidRDefault="00783C9F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1.Выставка – событие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B3C">
              <w:rPr>
                <w:rStyle w:val="fontstyle01"/>
                <w:i w:val="0"/>
                <w:color w:val="auto"/>
                <w:sz w:val="20"/>
                <w:szCs w:val="20"/>
              </w:rPr>
              <w:t xml:space="preserve"> «Герои звёздных трасс»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(Совместные   мероприятия с МБУК городская библиотека №4)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 апреля)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Гаращенко В.К., -руководители 3-4 классов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20" w:rsidRPr="008B005E" w:rsidRDefault="00812620" w:rsidP="0081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.Всероссийские открытые уроки –  профориентационные онлайн-мероприятия, организованные Министерством просвещения РФ совместно с порталом «ПроеКТОриЯ».</w:t>
            </w:r>
          </w:p>
          <w:p w:rsidR="00812620" w:rsidRPr="008B005E" w:rsidRDefault="00812620" w:rsidP="008126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месяца):</w:t>
            </w:r>
          </w:p>
          <w:p w:rsidR="00812620" w:rsidRPr="008B005E" w:rsidRDefault="00812620" w:rsidP="008126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812620" w:rsidRPr="008B005E" w:rsidRDefault="00812620" w:rsidP="00812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812620" w:rsidRPr="008B005E" w:rsidRDefault="00812620" w:rsidP="00812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7D0B3C" w:rsidRDefault="00812620" w:rsidP="008126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Т.Е., классные руководители 2-4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D0B3C">
              <w:rPr>
                <w:rFonts w:ascii="Times New Roman" w:hAnsi="Times New Roman" w:cs="Times New Roman"/>
                <w:b/>
                <w:color w:val="auto"/>
              </w:rPr>
              <w:t>1.Проведение акции «Подари книге вторую жизнь».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(23-30 апреля)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7D0B3C" w:rsidRDefault="00783C9F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 к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>лассов.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2.Общешкольное родительское собрание</w:t>
            </w:r>
          </w:p>
          <w:p w:rsidR="00124382" w:rsidRPr="007D0B3C" w:rsidRDefault="00124382" w:rsidP="001243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«1. Роль семьи в формировании здорового образа жизни ребёнка</w:t>
            </w:r>
          </w:p>
          <w:p w:rsidR="00124382" w:rsidRPr="007D0B3C" w:rsidRDefault="00124382" w:rsidP="0012438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D0B3C">
              <w:rPr>
                <w:b/>
                <w:sz w:val="20"/>
                <w:szCs w:val="20"/>
              </w:rPr>
              <w:t>2. «</w:t>
            </w:r>
            <w:r w:rsidRPr="007D0B3C">
              <w:rPr>
                <w:rStyle w:val="c1"/>
                <w:b/>
                <w:sz w:val="20"/>
                <w:szCs w:val="20"/>
              </w:rPr>
              <w:t>Обеспечение комплексной безопасности детей</w:t>
            </w:r>
            <w:r w:rsidRPr="007D0B3C">
              <w:rPr>
                <w:b/>
                <w:sz w:val="20"/>
                <w:szCs w:val="20"/>
              </w:rPr>
              <w:t xml:space="preserve"> </w:t>
            </w:r>
            <w:r w:rsidRPr="007D0B3C">
              <w:rPr>
                <w:rStyle w:val="c1"/>
                <w:b/>
                <w:sz w:val="20"/>
                <w:szCs w:val="20"/>
              </w:rPr>
              <w:t>в период каникул».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3. Итоги года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(25  апреля)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Клевова Ж.Ю.,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Чижик И.Н.,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Силаева А.А.</w:t>
            </w:r>
          </w:p>
          <w:p w:rsidR="00124382" w:rsidRPr="00812620" w:rsidRDefault="00124382" w:rsidP="00812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  <w:r w:rsidR="00783C9F">
              <w:rPr>
                <w:rFonts w:ascii="Times New Roman" w:hAnsi="Times New Roman" w:cs="Times New Roman"/>
                <w:sz w:val="20"/>
                <w:szCs w:val="20"/>
              </w:rPr>
              <w:t>оводители                   1-4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Заседание Совета обучающихся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(обсуждение Плана работы)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(05 апреля).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7D0B3C" w:rsidRDefault="00783C9F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2.Проведение конкурсов рисунков, викторин, бесед, посвященных профилактике туберкулеза среди детей и подростков в рамках «Недели иммунизации».</w:t>
            </w:r>
          </w:p>
          <w:p w:rsidR="00124382" w:rsidRPr="007D0B3C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( 22-26 апреля)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Семёнова Н.Ю., члены ШСК, классные руководители </w:t>
            </w:r>
          </w:p>
          <w:p w:rsidR="00124382" w:rsidRPr="00783C9F" w:rsidRDefault="00783C9F" w:rsidP="00783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</w:t>
            </w:r>
            <w:r w:rsidR="00124382" w:rsidRPr="00783C9F">
              <w:rPr>
                <w:rFonts w:ascii="Times New Roman" w:hAnsi="Times New Roman" w:cs="Times New Roman"/>
                <w:sz w:val="20"/>
                <w:szCs w:val="20"/>
              </w:rPr>
              <w:t xml:space="preserve">лассов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783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783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20" w:rsidRPr="007D0B3C" w:rsidRDefault="00812620" w:rsidP="0081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Орлята России» </w:t>
            </w:r>
          </w:p>
          <w:p w:rsidR="00812620" w:rsidRPr="007D0B3C" w:rsidRDefault="00812620" w:rsidP="0081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812620" w:rsidRPr="007D0B3C" w:rsidRDefault="00812620" w:rsidP="0081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812620" w:rsidRPr="007D0B3C" w:rsidRDefault="00812620" w:rsidP="0081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812620" w:rsidRPr="007D0B3C" w:rsidRDefault="00812620" w:rsidP="0081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3.Проведение индивидуальных консультаций с родителями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Силаева А.А., Клевова Ж.Ю., Науменко К.Н., Захарова Т.Е.,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812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B1407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4.Работа с родительским комитетом класса ( по Плану воспитательной  работы классного руководителя)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812620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81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7B3960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382" w:rsidRPr="006E2C25" w:rsidRDefault="00124382" w:rsidP="001243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МАЙ</w:t>
            </w: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5E1876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Урочная деятельность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50"/>
                <w:sz w:val="24"/>
                <w:szCs w:val="24"/>
              </w:rPr>
            </w:pPr>
            <w:r w:rsidRPr="006B2092">
              <w:rPr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1825FC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00B0F0"/>
                <w:sz w:val="24"/>
                <w:szCs w:val="24"/>
              </w:rPr>
            </w:pPr>
            <w:r w:rsidRPr="001825FC">
              <w:rPr>
                <w:b/>
                <w:color w:val="00B0F0"/>
                <w:sz w:val="24"/>
                <w:szCs w:val="24"/>
              </w:rPr>
              <w:t xml:space="preserve">Классное руководство 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B91995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ш</w:t>
            </w:r>
            <w:r w:rsidRPr="00B91995">
              <w:rPr>
                <w:b/>
                <w:color w:val="FF0000"/>
                <w:sz w:val="24"/>
                <w:szCs w:val="24"/>
              </w:rPr>
              <w:t>кольные дела</w:t>
            </w:r>
          </w:p>
          <w:p w:rsidR="00124382" w:rsidRPr="00B91995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B2092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0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пространственной </w:t>
            </w:r>
            <w:r w:rsidRPr="000F589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среды</w:t>
            </w:r>
          </w:p>
          <w:p w:rsidR="00124382" w:rsidRPr="00623EA8" w:rsidRDefault="00124382" w:rsidP="00124382">
            <w:pPr>
              <w:jc w:val="center"/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4375" w:rsidRDefault="00124382" w:rsidP="0012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1.Организация участия обучающихся в предметных конкурсах, олимпиадах, марафонах различного уровня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учителя-предметники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1.Последний звонок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(24 мая).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Татаринова А.В., Карибян Н.В.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 1-х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 Тематические, организационные  классные часы и мероприятия (по Плану классного руководителя)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C50985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 Классные часы и мероприятия, посвящённые празднованию 79-й годовщины освобождения от немецко-фашистских захватчиков</w:t>
            </w:r>
          </w:p>
          <w:p w:rsidR="00124382" w:rsidRPr="007D0B3C" w:rsidRDefault="00124382" w:rsidP="00124382">
            <w:pPr>
              <w:pStyle w:val="a3"/>
              <w:widowControl w:val="0"/>
              <w:tabs>
                <w:tab w:val="left" w:pos="33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33"/>
              <w:jc w:val="both"/>
              <w:rPr>
                <w:sz w:val="24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(06-08 мая)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Евдокимова Л.Е., Гаращенко В.К.,</w:t>
            </w:r>
          </w:p>
          <w:p w:rsidR="00124382" w:rsidRPr="007D0B3C" w:rsidRDefault="00C50985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1.Экскурсии (по Плану воспитательной работы классного руководителя) 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C50985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7D0B3C" w:rsidRDefault="00124382" w:rsidP="00124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1.Церемония поднятия и спуска флага Российской Федерации</w:t>
            </w:r>
          </w:p>
          <w:p w:rsidR="00124382" w:rsidRPr="007D0B3C" w:rsidRDefault="00124382" w:rsidP="00124382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(06.05, 08.05 – 5А, 8А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13.05, 17.05 – 5Б, 8Б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20.05, 24.05– 1А,1Б, 10,11)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Евдокимова Л.Е., Семёнов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а Н.Ю., классные руководители 1-4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2.Подготовка обучающихся к промежуточной аттестации обучающихся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C50985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 Проведение промежуточной аттестации обучающихся( по Плану работы)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Руководители занятий внеурочной деятельностью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 Анализ воспитательной работы класса ( классных коллективов за год).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7D0B3C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рук. 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2.День защиты детей (ГО и ЧС)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(10 мая)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Семёнов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 xml:space="preserve">а Н.Ю., классные руководители 1-4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2.Участие в районных мероприятиях, посвящённых Дню Победы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по Плану комитета образования)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Евдокимова Л.Е.,</w:t>
            </w:r>
          </w:p>
          <w:p w:rsidR="00124382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 классные руководители 1-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2" w:rsidRPr="006E2C25" w:rsidTr="00383F5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3.Экологическая акция по уборке и озеленению территории школы «Очистим планету от мусора»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(06-07 мая).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Акимова Г.В.,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Пушанова Т.В., </w:t>
            </w:r>
          </w:p>
          <w:p w:rsidR="00124382" w:rsidRPr="007D0B3C" w:rsidRDefault="00C50985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рук. 1-4 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widowControl w:val="0"/>
              <w:tabs>
                <w:tab w:val="left" w:pos="3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3.День здоровья</w:t>
            </w:r>
          </w:p>
          <w:p w:rsidR="00124382" w:rsidRPr="007D0B3C" w:rsidRDefault="00124382" w:rsidP="00124382">
            <w:pPr>
              <w:widowControl w:val="0"/>
              <w:tabs>
                <w:tab w:val="left" w:pos="3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(17 мая)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Семёнова Н.Ю.,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Климович В.В.,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Науменко К.Н.,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C50985" w:rsidRDefault="00124382" w:rsidP="00C50985">
            <w:pPr>
              <w:pStyle w:val="a3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85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382" w:rsidRPr="006E2C25" w:rsidTr="00046238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382" w:rsidRPr="00883C00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C50D77" w:rsidRDefault="00124382" w:rsidP="00124382">
            <w:pPr>
              <w:pStyle w:val="a8"/>
              <w:widowControl/>
              <w:autoSpaceDE/>
              <w:autoSpaceDN/>
              <w:spacing w:after="24"/>
              <w:ind w:left="141" w:right="-1" w:firstLine="0"/>
              <w:jc w:val="left"/>
              <w:rPr>
                <w:b/>
                <w:color w:val="984806" w:themeColor="accent6" w:themeShade="80"/>
                <w:sz w:val="24"/>
                <w:szCs w:val="24"/>
              </w:rPr>
            </w:pPr>
            <w:r w:rsidRPr="00C50D77">
              <w:rPr>
                <w:b/>
                <w:color w:val="984806" w:themeColor="accent6" w:themeShade="80"/>
                <w:sz w:val="24"/>
                <w:szCs w:val="24"/>
              </w:rPr>
              <w:t xml:space="preserve">Взаимодействие с родителями (законными </w:t>
            </w:r>
          </w:p>
          <w:p w:rsidR="00124382" w:rsidRPr="00A26521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D77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представителями)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58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партнёрство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B6">
              <w:rPr>
                <w:rFonts w:ascii="Times New Roman" w:hAnsi="Times New Roman" w:cs="Times New Roman"/>
                <w:b/>
                <w:color w:val="3399FF"/>
                <w:sz w:val="24"/>
                <w:szCs w:val="24"/>
              </w:rPr>
              <w:t>Профориентация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8958B6" w:rsidRDefault="00124382" w:rsidP="00124382">
            <w:pPr>
              <w:pStyle w:val="a8"/>
              <w:widowControl/>
              <w:tabs>
                <w:tab w:val="left" w:pos="-567"/>
              </w:tabs>
              <w:autoSpaceDE/>
              <w:autoSpaceDN/>
              <w:spacing w:after="24"/>
              <w:ind w:left="0" w:right="-1" w:firstLine="0"/>
              <w:jc w:val="left"/>
              <w:rPr>
                <w:b/>
                <w:color w:val="F79646" w:themeColor="accent6"/>
                <w:sz w:val="24"/>
                <w:szCs w:val="24"/>
              </w:rPr>
            </w:pPr>
            <w:r w:rsidRPr="008958B6">
              <w:rPr>
                <w:b/>
                <w:color w:val="F79646" w:themeColor="accent6"/>
                <w:sz w:val="24"/>
                <w:szCs w:val="24"/>
              </w:rPr>
              <w:t xml:space="preserve">Детские общественные  объединения  </w:t>
            </w:r>
          </w:p>
          <w:p w:rsidR="00124382" w:rsidRPr="008958B6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1.Организация анкетирования родителей «Удовлетворенность содержанием и организацией учебно-воспитательного процесса в школе»</w:t>
            </w:r>
          </w:p>
          <w:p w:rsidR="00124382" w:rsidRPr="007D0B3C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(20-24мая)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124382" w:rsidRPr="007D0B3C" w:rsidRDefault="00124382" w:rsidP="0012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1.Заседания классных комитетов (обсуждение плана работы, анализ проведённых мероприятий)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дители 1-4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1.Беседы по охране жизни и здоровья в соответствии с годовой циклограммой. Беседы по ПДД.</w:t>
            </w:r>
          </w:p>
          <w:p w:rsidR="00124382" w:rsidRPr="007D0B3C" w:rsidRDefault="00124382" w:rsidP="00124382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7D0B3C" w:rsidRDefault="00C50985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  <w:r w:rsidR="00124382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  <w:p w:rsidR="00124382" w:rsidRPr="007D0B3C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5" w:rsidRPr="007D0B3C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Литературно-музыкальная композиция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Песни Победы</w:t>
            </w: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50985" w:rsidRPr="007D0B3C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(Совместное  мероприятие с МБУК КДЦ – ДК «Юбилейный»)</w:t>
            </w:r>
          </w:p>
          <w:p w:rsidR="00C50985" w:rsidRPr="007D0B3C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(08 мая)</w:t>
            </w:r>
          </w:p>
          <w:p w:rsidR="00C50985" w:rsidRPr="007D0B3C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C50985" w:rsidRPr="007D0B3C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5" w:rsidRPr="008B005E" w:rsidRDefault="00C50985" w:rsidP="00C50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.Всероссийские открытые уроки –  профориентационные онлайн-мероприятия, организованные Министерством просвещения РФ совместно с порталом </w:t>
            </w: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«ПроеКТОриЯ».</w:t>
            </w:r>
          </w:p>
          <w:p w:rsidR="00C50985" w:rsidRPr="008B005E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месяца):</w:t>
            </w:r>
          </w:p>
          <w:p w:rsidR="00C50985" w:rsidRPr="008B005E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</w:p>
          <w:p w:rsidR="00C50985" w:rsidRPr="008B005E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Гусева С.В.,</w:t>
            </w:r>
          </w:p>
          <w:p w:rsidR="00C50985" w:rsidRPr="008B005E" w:rsidRDefault="00C50985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Крылова Л.Н.,</w:t>
            </w:r>
          </w:p>
          <w:p w:rsidR="00C50985" w:rsidRPr="007D0B3C" w:rsidRDefault="00C50985" w:rsidP="00C5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Т.Е., классные руководители 2-4 </w:t>
            </w:r>
            <w:r w:rsidRPr="008B005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124382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1.Экологическая социальная акция «Чистый дом»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( 17, 21 мая)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 волонтёрское объединение «ДОБРОволец»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2.Подведение итогов работы с родительским комитетом класса ( по Плану воспитательной  работы классного руководителя)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Заседание Совета обучающихся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(подведение итогов за год работы)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(16 мая).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Дубнярская А.В.,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1-11классов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 Анализ работы по профилактике правонарушений и преступлений среди обучающихся за год.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Силаева А.А.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C50985"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5" w:rsidRPr="007D0B3C" w:rsidRDefault="00124382" w:rsidP="00C5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2.Историческая память. «Чтобы помнили»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мероприятия к 9 мая)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(6-8 мая)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</w:t>
            </w:r>
            <w:r w:rsidR="00C50985">
              <w:rPr>
                <w:rFonts w:ascii="Times New Roman" w:hAnsi="Times New Roman" w:cs="Times New Roman"/>
                <w:sz w:val="20"/>
                <w:szCs w:val="20"/>
              </w:rPr>
              <w:t>Л.Е., классные руководители 1-4 к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Активисты «Движения Первых»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3.Проведение индивидуальных консультаций с родителями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Силаева А.А., Клевова Ж.Ю., Науменко К.Н. Захарова Т.Е.,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Чижик И.Н.,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3. Заседание Совета родителей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(подведение итогов за год работы)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(16 мая).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3.Орлята России» 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(работа по отдельной Программе)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 в течение месяца)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Ответственные:</w:t>
            </w:r>
          </w:p>
          <w:p w:rsidR="00124382" w:rsidRPr="007D0B3C" w:rsidRDefault="00124382" w:rsidP="0012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Королёва С.А., Дубнярская А.В., классные руководители 1-4 классов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4B143D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4.Заседание Совета учреждения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(подведение итогов за год работы)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(23 мая).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Ответственные: </w:t>
            </w: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Крылова Л.Н.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382" w:rsidRPr="006E2C25" w:rsidTr="007B3960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6E2C25" w:rsidRDefault="00124382" w:rsidP="0012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2C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ИЮНЬ</w:t>
            </w:r>
          </w:p>
        </w:tc>
      </w:tr>
      <w:tr w:rsidR="00124382" w:rsidRPr="006E2C25" w:rsidTr="007B3960">
        <w:tc>
          <w:tcPr>
            <w:tcW w:w="14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b/>
                <w:sz w:val="20"/>
                <w:szCs w:val="20"/>
              </w:rPr>
              <w:t>1. Работа оздоровительного лагеря с дневным пребыванием обучающихся ( по Плану работы лагеря).</w:t>
            </w:r>
          </w:p>
          <w:p w:rsidR="00124382" w:rsidRPr="007D0B3C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</w:t>
            </w:r>
          </w:p>
          <w:p w:rsidR="00124382" w:rsidRPr="006E2C25" w:rsidRDefault="00124382" w:rsidP="0012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B3C">
              <w:rPr>
                <w:rFonts w:ascii="Times New Roman" w:hAnsi="Times New Roman" w:cs="Times New Roman"/>
                <w:sz w:val="20"/>
                <w:szCs w:val="20"/>
              </w:rPr>
              <w:t>Силаева А.А..</w:t>
            </w:r>
          </w:p>
        </w:tc>
      </w:tr>
    </w:tbl>
    <w:p w:rsidR="0013276E" w:rsidRPr="006E2C25" w:rsidRDefault="0013276E" w:rsidP="00CE73D5">
      <w:pPr>
        <w:spacing w:line="240" w:lineRule="auto"/>
        <w:rPr>
          <w:sz w:val="20"/>
          <w:szCs w:val="20"/>
        </w:rPr>
      </w:pPr>
      <w:r w:rsidRPr="006E2C25">
        <w:rPr>
          <w:sz w:val="20"/>
          <w:szCs w:val="20"/>
        </w:rPr>
        <w:t xml:space="preserve">           </w:t>
      </w:r>
    </w:p>
    <w:p w:rsidR="0013276E" w:rsidRPr="006E2C25" w:rsidRDefault="0013276E" w:rsidP="00CE73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2C25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Pr="006E2C25">
        <w:rPr>
          <w:rFonts w:ascii="Times New Roman" w:hAnsi="Times New Roman" w:cs="Times New Roman"/>
          <w:b/>
          <w:sz w:val="20"/>
          <w:szCs w:val="20"/>
        </w:rPr>
        <w:t>Заместитель директора по воспитательной работе                                                                                                     Крылова Л.Н.</w:t>
      </w:r>
    </w:p>
    <w:p w:rsidR="00BD0444" w:rsidRPr="006E2C25" w:rsidRDefault="00BD0444" w:rsidP="00CE73D5">
      <w:pPr>
        <w:spacing w:line="240" w:lineRule="auto"/>
        <w:rPr>
          <w:sz w:val="20"/>
          <w:szCs w:val="20"/>
        </w:rPr>
      </w:pPr>
    </w:p>
    <w:sectPr w:rsidR="00BD0444" w:rsidRPr="006E2C25" w:rsidSect="00DC2A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FC9"/>
    <w:multiLevelType w:val="multilevel"/>
    <w:tmpl w:val="0E54F2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53B39"/>
    <w:multiLevelType w:val="hybridMultilevel"/>
    <w:tmpl w:val="052C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037E"/>
    <w:multiLevelType w:val="hybridMultilevel"/>
    <w:tmpl w:val="085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351D4"/>
    <w:multiLevelType w:val="multilevel"/>
    <w:tmpl w:val="0A18AC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980473"/>
    <w:multiLevelType w:val="multilevel"/>
    <w:tmpl w:val="B39A96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0F5A193D"/>
    <w:multiLevelType w:val="multilevel"/>
    <w:tmpl w:val="C0341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8F684C"/>
    <w:multiLevelType w:val="multilevel"/>
    <w:tmpl w:val="FA041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092A10"/>
    <w:multiLevelType w:val="multilevel"/>
    <w:tmpl w:val="DA14C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ABF3EF2"/>
    <w:multiLevelType w:val="multilevel"/>
    <w:tmpl w:val="189EDA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BBC2442"/>
    <w:multiLevelType w:val="hybridMultilevel"/>
    <w:tmpl w:val="626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258"/>
    <w:multiLevelType w:val="multilevel"/>
    <w:tmpl w:val="32AA2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1">
    <w:nsid w:val="1E491A87"/>
    <w:multiLevelType w:val="multilevel"/>
    <w:tmpl w:val="BBC4F34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252B26F2"/>
    <w:multiLevelType w:val="hybridMultilevel"/>
    <w:tmpl w:val="550C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B25F5"/>
    <w:multiLevelType w:val="hybridMultilevel"/>
    <w:tmpl w:val="BCAED8B0"/>
    <w:lvl w:ilvl="0" w:tplc="EDC2F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6515E"/>
    <w:multiLevelType w:val="hybridMultilevel"/>
    <w:tmpl w:val="626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38FD"/>
    <w:multiLevelType w:val="hybridMultilevel"/>
    <w:tmpl w:val="2552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1DD9"/>
    <w:multiLevelType w:val="hybridMultilevel"/>
    <w:tmpl w:val="0690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17B2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922C8"/>
    <w:multiLevelType w:val="multilevel"/>
    <w:tmpl w:val="2A2C22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FA46DBC"/>
    <w:multiLevelType w:val="multilevel"/>
    <w:tmpl w:val="49B4E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FED40B0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C2855"/>
    <w:multiLevelType w:val="hybridMultilevel"/>
    <w:tmpl w:val="9636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37A9E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517BD"/>
    <w:multiLevelType w:val="multilevel"/>
    <w:tmpl w:val="BF663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>
    <w:nsid w:val="3CEA1E6C"/>
    <w:multiLevelType w:val="hybridMultilevel"/>
    <w:tmpl w:val="834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A5A3C"/>
    <w:multiLevelType w:val="multilevel"/>
    <w:tmpl w:val="07FA5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0622374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664E5"/>
    <w:multiLevelType w:val="hybridMultilevel"/>
    <w:tmpl w:val="6EB23DEE"/>
    <w:lvl w:ilvl="0" w:tplc="61FA1A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E23FD"/>
    <w:multiLevelType w:val="hybridMultilevel"/>
    <w:tmpl w:val="626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E5BEC"/>
    <w:multiLevelType w:val="multilevel"/>
    <w:tmpl w:val="6860A1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7D21745"/>
    <w:multiLevelType w:val="multilevel"/>
    <w:tmpl w:val="CD4C6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8F23E9F"/>
    <w:multiLevelType w:val="multilevel"/>
    <w:tmpl w:val="4BF45F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DB553E6"/>
    <w:multiLevelType w:val="hybridMultilevel"/>
    <w:tmpl w:val="C7D6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E6"/>
    <w:multiLevelType w:val="hybridMultilevel"/>
    <w:tmpl w:val="9862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53529"/>
    <w:multiLevelType w:val="hybridMultilevel"/>
    <w:tmpl w:val="626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90849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748A6"/>
    <w:multiLevelType w:val="hybridMultilevel"/>
    <w:tmpl w:val="052C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B5D4B"/>
    <w:multiLevelType w:val="hybridMultilevel"/>
    <w:tmpl w:val="626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07ECB"/>
    <w:multiLevelType w:val="hybridMultilevel"/>
    <w:tmpl w:val="EE1C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B2F2F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E29F6"/>
    <w:multiLevelType w:val="hybridMultilevel"/>
    <w:tmpl w:val="3732FA46"/>
    <w:lvl w:ilvl="0" w:tplc="98487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93A8F"/>
    <w:multiLevelType w:val="hybridMultilevel"/>
    <w:tmpl w:val="6EB21A9E"/>
    <w:lvl w:ilvl="0" w:tplc="10F4C0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35961"/>
    <w:multiLevelType w:val="multilevel"/>
    <w:tmpl w:val="71B0D9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4D3DF7"/>
    <w:multiLevelType w:val="hybridMultilevel"/>
    <w:tmpl w:val="626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515AC"/>
    <w:multiLevelType w:val="hybridMultilevel"/>
    <w:tmpl w:val="A592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01B7C"/>
    <w:multiLevelType w:val="multilevel"/>
    <w:tmpl w:val="2062D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DFA2B71"/>
    <w:multiLevelType w:val="hybridMultilevel"/>
    <w:tmpl w:val="7D8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E0BE1"/>
    <w:multiLevelType w:val="multilevel"/>
    <w:tmpl w:val="DD885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7F856E63"/>
    <w:multiLevelType w:val="multilevel"/>
    <w:tmpl w:val="16D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42"/>
  </w:num>
  <w:num w:numId="4">
    <w:abstractNumId w:val="36"/>
  </w:num>
  <w:num w:numId="5">
    <w:abstractNumId w:val="19"/>
  </w:num>
  <w:num w:numId="6">
    <w:abstractNumId w:val="10"/>
  </w:num>
  <w:num w:numId="7">
    <w:abstractNumId w:val="9"/>
  </w:num>
  <w:num w:numId="8">
    <w:abstractNumId w:val="33"/>
  </w:num>
  <w:num w:numId="9">
    <w:abstractNumId w:val="25"/>
  </w:num>
  <w:num w:numId="10">
    <w:abstractNumId w:val="18"/>
  </w:num>
  <w:num w:numId="11">
    <w:abstractNumId w:val="24"/>
  </w:num>
  <w:num w:numId="12">
    <w:abstractNumId w:val="3"/>
  </w:num>
  <w:num w:numId="13">
    <w:abstractNumId w:val="12"/>
  </w:num>
  <w:num w:numId="14">
    <w:abstractNumId w:val="11"/>
  </w:num>
  <w:num w:numId="15">
    <w:abstractNumId w:val="15"/>
  </w:num>
  <w:num w:numId="16">
    <w:abstractNumId w:val="22"/>
  </w:num>
  <w:num w:numId="17">
    <w:abstractNumId w:val="35"/>
  </w:num>
  <w:num w:numId="18">
    <w:abstractNumId w:val="17"/>
  </w:num>
  <w:num w:numId="19">
    <w:abstractNumId w:val="32"/>
  </w:num>
  <w:num w:numId="20">
    <w:abstractNumId w:val="20"/>
  </w:num>
  <w:num w:numId="21">
    <w:abstractNumId w:val="39"/>
  </w:num>
  <w:num w:numId="22">
    <w:abstractNumId w:val="41"/>
  </w:num>
  <w:num w:numId="23">
    <w:abstractNumId w:val="37"/>
  </w:num>
  <w:num w:numId="24">
    <w:abstractNumId w:val="34"/>
  </w:num>
  <w:num w:numId="25">
    <w:abstractNumId w:val="14"/>
  </w:num>
  <w:num w:numId="26">
    <w:abstractNumId w:val="43"/>
  </w:num>
  <w:num w:numId="27">
    <w:abstractNumId w:val="31"/>
  </w:num>
  <w:num w:numId="28">
    <w:abstractNumId w:val="23"/>
  </w:num>
  <w:num w:numId="29">
    <w:abstractNumId w:val="44"/>
  </w:num>
  <w:num w:numId="30">
    <w:abstractNumId w:val="5"/>
  </w:num>
  <w:num w:numId="31">
    <w:abstractNumId w:val="13"/>
  </w:num>
  <w:num w:numId="32">
    <w:abstractNumId w:val="40"/>
  </w:num>
  <w:num w:numId="33">
    <w:abstractNumId w:val="16"/>
  </w:num>
  <w:num w:numId="34">
    <w:abstractNumId w:val="8"/>
  </w:num>
  <w:num w:numId="35">
    <w:abstractNumId w:val="26"/>
  </w:num>
  <w:num w:numId="36">
    <w:abstractNumId w:val="46"/>
  </w:num>
  <w:num w:numId="37">
    <w:abstractNumId w:val="1"/>
  </w:num>
  <w:num w:numId="38">
    <w:abstractNumId w:val="29"/>
  </w:num>
  <w:num w:numId="39">
    <w:abstractNumId w:val="2"/>
  </w:num>
  <w:num w:numId="40">
    <w:abstractNumId w:val="38"/>
  </w:num>
  <w:num w:numId="41">
    <w:abstractNumId w:val="30"/>
  </w:num>
  <w:num w:numId="42">
    <w:abstractNumId w:val="45"/>
  </w:num>
  <w:num w:numId="43">
    <w:abstractNumId w:val="48"/>
  </w:num>
  <w:num w:numId="44">
    <w:abstractNumId w:val="27"/>
  </w:num>
  <w:num w:numId="45">
    <w:abstractNumId w:val="6"/>
  </w:num>
  <w:num w:numId="46">
    <w:abstractNumId w:val="21"/>
  </w:num>
  <w:num w:numId="47">
    <w:abstractNumId w:val="47"/>
  </w:num>
  <w:num w:numId="48">
    <w:abstractNumId w:val="7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289C"/>
    <w:rsid w:val="00000BEE"/>
    <w:rsid w:val="00001C1A"/>
    <w:rsid w:val="000030C7"/>
    <w:rsid w:val="00003AC8"/>
    <w:rsid w:val="00004748"/>
    <w:rsid w:val="0000553D"/>
    <w:rsid w:val="00007707"/>
    <w:rsid w:val="00007745"/>
    <w:rsid w:val="00014952"/>
    <w:rsid w:val="000204C8"/>
    <w:rsid w:val="00022CB9"/>
    <w:rsid w:val="00025FA1"/>
    <w:rsid w:val="00030152"/>
    <w:rsid w:val="0003070B"/>
    <w:rsid w:val="0003246B"/>
    <w:rsid w:val="00032DE6"/>
    <w:rsid w:val="00034201"/>
    <w:rsid w:val="0003529D"/>
    <w:rsid w:val="00035BDC"/>
    <w:rsid w:val="00040F95"/>
    <w:rsid w:val="00043CC8"/>
    <w:rsid w:val="00046238"/>
    <w:rsid w:val="00050227"/>
    <w:rsid w:val="0005058D"/>
    <w:rsid w:val="00054D2E"/>
    <w:rsid w:val="00061F6E"/>
    <w:rsid w:val="000622DA"/>
    <w:rsid w:val="000643C4"/>
    <w:rsid w:val="000665B6"/>
    <w:rsid w:val="0007204A"/>
    <w:rsid w:val="0007204E"/>
    <w:rsid w:val="00072A6D"/>
    <w:rsid w:val="0007390F"/>
    <w:rsid w:val="000746E1"/>
    <w:rsid w:val="00075FAC"/>
    <w:rsid w:val="00077A8B"/>
    <w:rsid w:val="000811B3"/>
    <w:rsid w:val="00081657"/>
    <w:rsid w:val="00083B78"/>
    <w:rsid w:val="0008605F"/>
    <w:rsid w:val="00086B28"/>
    <w:rsid w:val="00090ECC"/>
    <w:rsid w:val="00095A6F"/>
    <w:rsid w:val="000A1FBC"/>
    <w:rsid w:val="000A2975"/>
    <w:rsid w:val="000A320B"/>
    <w:rsid w:val="000A57C1"/>
    <w:rsid w:val="000A6373"/>
    <w:rsid w:val="000B05B4"/>
    <w:rsid w:val="000B399B"/>
    <w:rsid w:val="000B6594"/>
    <w:rsid w:val="000B743A"/>
    <w:rsid w:val="000B76C3"/>
    <w:rsid w:val="000C06C5"/>
    <w:rsid w:val="000C4764"/>
    <w:rsid w:val="000C7297"/>
    <w:rsid w:val="000D0327"/>
    <w:rsid w:val="000D2F7A"/>
    <w:rsid w:val="000D2F99"/>
    <w:rsid w:val="000D5B35"/>
    <w:rsid w:val="000D6310"/>
    <w:rsid w:val="000D6F4A"/>
    <w:rsid w:val="000D7A3F"/>
    <w:rsid w:val="000E19F3"/>
    <w:rsid w:val="000E2372"/>
    <w:rsid w:val="000E336F"/>
    <w:rsid w:val="000F44E9"/>
    <w:rsid w:val="000F589D"/>
    <w:rsid w:val="000F5958"/>
    <w:rsid w:val="000F5CE5"/>
    <w:rsid w:val="001004AB"/>
    <w:rsid w:val="001004B1"/>
    <w:rsid w:val="00107B7F"/>
    <w:rsid w:val="00110278"/>
    <w:rsid w:val="00111328"/>
    <w:rsid w:val="001162BD"/>
    <w:rsid w:val="0011644C"/>
    <w:rsid w:val="00120AEF"/>
    <w:rsid w:val="00120E14"/>
    <w:rsid w:val="00121CF1"/>
    <w:rsid w:val="00121E86"/>
    <w:rsid w:val="00122BCD"/>
    <w:rsid w:val="001236AB"/>
    <w:rsid w:val="00124382"/>
    <w:rsid w:val="00125C40"/>
    <w:rsid w:val="00127D32"/>
    <w:rsid w:val="00131722"/>
    <w:rsid w:val="0013276E"/>
    <w:rsid w:val="0013408F"/>
    <w:rsid w:val="001348B3"/>
    <w:rsid w:val="00136403"/>
    <w:rsid w:val="00137D24"/>
    <w:rsid w:val="00140460"/>
    <w:rsid w:val="001416E4"/>
    <w:rsid w:val="001423DA"/>
    <w:rsid w:val="0014385A"/>
    <w:rsid w:val="00144B50"/>
    <w:rsid w:val="00152213"/>
    <w:rsid w:val="001537F5"/>
    <w:rsid w:val="00157205"/>
    <w:rsid w:val="00160BCE"/>
    <w:rsid w:val="001616AE"/>
    <w:rsid w:val="0016666E"/>
    <w:rsid w:val="00167B37"/>
    <w:rsid w:val="00167E75"/>
    <w:rsid w:val="00171297"/>
    <w:rsid w:val="00171A1C"/>
    <w:rsid w:val="00171B88"/>
    <w:rsid w:val="00173960"/>
    <w:rsid w:val="001748E0"/>
    <w:rsid w:val="00181F01"/>
    <w:rsid w:val="001825FC"/>
    <w:rsid w:val="001846CB"/>
    <w:rsid w:val="00184C23"/>
    <w:rsid w:val="00184C24"/>
    <w:rsid w:val="00186D76"/>
    <w:rsid w:val="0019051F"/>
    <w:rsid w:val="0019587B"/>
    <w:rsid w:val="001979A1"/>
    <w:rsid w:val="00197EF5"/>
    <w:rsid w:val="001A3BAF"/>
    <w:rsid w:val="001A5F8A"/>
    <w:rsid w:val="001B30CA"/>
    <w:rsid w:val="001B6E33"/>
    <w:rsid w:val="001C0307"/>
    <w:rsid w:val="001C141D"/>
    <w:rsid w:val="001C2C01"/>
    <w:rsid w:val="001D23DC"/>
    <w:rsid w:val="001D4308"/>
    <w:rsid w:val="001E2658"/>
    <w:rsid w:val="001E6FC8"/>
    <w:rsid w:val="001F0B1F"/>
    <w:rsid w:val="001F1FF7"/>
    <w:rsid w:val="001F5828"/>
    <w:rsid w:val="002032A8"/>
    <w:rsid w:val="0020447D"/>
    <w:rsid w:val="00211841"/>
    <w:rsid w:val="002130EE"/>
    <w:rsid w:val="00226844"/>
    <w:rsid w:val="00232D77"/>
    <w:rsid w:val="00236EA1"/>
    <w:rsid w:val="0023772C"/>
    <w:rsid w:val="002409E1"/>
    <w:rsid w:val="00240DFA"/>
    <w:rsid w:val="00244015"/>
    <w:rsid w:val="002513DD"/>
    <w:rsid w:val="00252E19"/>
    <w:rsid w:val="002553E2"/>
    <w:rsid w:val="002570CC"/>
    <w:rsid w:val="00263CB3"/>
    <w:rsid w:val="002653D9"/>
    <w:rsid w:val="002675B7"/>
    <w:rsid w:val="0027107C"/>
    <w:rsid w:val="002717BF"/>
    <w:rsid w:val="00276D98"/>
    <w:rsid w:val="00277C78"/>
    <w:rsid w:val="002844EB"/>
    <w:rsid w:val="00284A23"/>
    <w:rsid w:val="00284B32"/>
    <w:rsid w:val="00284B9A"/>
    <w:rsid w:val="0029216B"/>
    <w:rsid w:val="00292DD5"/>
    <w:rsid w:val="00295426"/>
    <w:rsid w:val="00295CDE"/>
    <w:rsid w:val="00296A6C"/>
    <w:rsid w:val="002A19CF"/>
    <w:rsid w:val="002A45A8"/>
    <w:rsid w:val="002B4AC0"/>
    <w:rsid w:val="002B6F00"/>
    <w:rsid w:val="002C1AF6"/>
    <w:rsid w:val="002C5E17"/>
    <w:rsid w:val="002C6786"/>
    <w:rsid w:val="002C6821"/>
    <w:rsid w:val="002C6BA2"/>
    <w:rsid w:val="002D13AC"/>
    <w:rsid w:val="002D2091"/>
    <w:rsid w:val="002D288B"/>
    <w:rsid w:val="002D29C8"/>
    <w:rsid w:val="002D3F4B"/>
    <w:rsid w:val="002D5FE4"/>
    <w:rsid w:val="002D697C"/>
    <w:rsid w:val="002D75D0"/>
    <w:rsid w:val="002E00C6"/>
    <w:rsid w:val="002E06B6"/>
    <w:rsid w:val="002E543D"/>
    <w:rsid w:val="002E5535"/>
    <w:rsid w:val="002E6229"/>
    <w:rsid w:val="002F07D2"/>
    <w:rsid w:val="002F0E47"/>
    <w:rsid w:val="002F246F"/>
    <w:rsid w:val="002F416B"/>
    <w:rsid w:val="002F5821"/>
    <w:rsid w:val="00300FB9"/>
    <w:rsid w:val="00302740"/>
    <w:rsid w:val="0030289C"/>
    <w:rsid w:val="0030354D"/>
    <w:rsid w:val="003074DE"/>
    <w:rsid w:val="00307AA9"/>
    <w:rsid w:val="00310AB2"/>
    <w:rsid w:val="00314112"/>
    <w:rsid w:val="00316AEC"/>
    <w:rsid w:val="00317F39"/>
    <w:rsid w:val="003241E9"/>
    <w:rsid w:val="00326723"/>
    <w:rsid w:val="0033125A"/>
    <w:rsid w:val="00331653"/>
    <w:rsid w:val="00332BCB"/>
    <w:rsid w:val="003368E6"/>
    <w:rsid w:val="003412EF"/>
    <w:rsid w:val="00341838"/>
    <w:rsid w:val="00344715"/>
    <w:rsid w:val="00346EDE"/>
    <w:rsid w:val="003474B4"/>
    <w:rsid w:val="0035165F"/>
    <w:rsid w:val="00352D39"/>
    <w:rsid w:val="00357027"/>
    <w:rsid w:val="003648D5"/>
    <w:rsid w:val="00364BE9"/>
    <w:rsid w:val="00365F16"/>
    <w:rsid w:val="00372333"/>
    <w:rsid w:val="00377FA1"/>
    <w:rsid w:val="003819BC"/>
    <w:rsid w:val="00383F51"/>
    <w:rsid w:val="00385636"/>
    <w:rsid w:val="00386A3F"/>
    <w:rsid w:val="00391E6E"/>
    <w:rsid w:val="0039409C"/>
    <w:rsid w:val="003955C3"/>
    <w:rsid w:val="003955E1"/>
    <w:rsid w:val="00397561"/>
    <w:rsid w:val="003A1824"/>
    <w:rsid w:val="003A47AB"/>
    <w:rsid w:val="003B0331"/>
    <w:rsid w:val="003B4D37"/>
    <w:rsid w:val="003B5D96"/>
    <w:rsid w:val="003C3653"/>
    <w:rsid w:val="003C65F0"/>
    <w:rsid w:val="003D0C72"/>
    <w:rsid w:val="003D1DDA"/>
    <w:rsid w:val="003D228F"/>
    <w:rsid w:val="003D4101"/>
    <w:rsid w:val="003D6F2D"/>
    <w:rsid w:val="003D79FC"/>
    <w:rsid w:val="003E0736"/>
    <w:rsid w:val="003E0AD8"/>
    <w:rsid w:val="003E3948"/>
    <w:rsid w:val="0040203B"/>
    <w:rsid w:val="004027AD"/>
    <w:rsid w:val="00406FE2"/>
    <w:rsid w:val="00407FF7"/>
    <w:rsid w:val="004103AC"/>
    <w:rsid w:val="004103D4"/>
    <w:rsid w:val="00411D62"/>
    <w:rsid w:val="004130C8"/>
    <w:rsid w:val="004148BC"/>
    <w:rsid w:val="00416039"/>
    <w:rsid w:val="00421421"/>
    <w:rsid w:val="00426D3C"/>
    <w:rsid w:val="00427D5C"/>
    <w:rsid w:val="00430F6F"/>
    <w:rsid w:val="00433930"/>
    <w:rsid w:val="00433977"/>
    <w:rsid w:val="0044143D"/>
    <w:rsid w:val="00442CA2"/>
    <w:rsid w:val="0044333C"/>
    <w:rsid w:val="0045028B"/>
    <w:rsid w:val="00450903"/>
    <w:rsid w:val="00450FFF"/>
    <w:rsid w:val="00451AEC"/>
    <w:rsid w:val="004546C3"/>
    <w:rsid w:val="004556E8"/>
    <w:rsid w:val="00455A5C"/>
    <w:rsid w:val="00455EA6"/>
    <w:rsid w:val="0045691A"/>
    <w:rsid w:val="004616CB"/>
    <w:rsid w:val="00463B45"/>
    <w:rsid w:val="00464109"/>
    <w:rsid w:val="00467FA9"/>
    <w:rsid w:val="00471600"/>
    <w:rsid w:val="00472F2F"/>
    <w:rsid w:val="00474CAB"/>
    <w:rsid w:val="00477101"/>
    <w:rsid w:val="00477177"/>
    <w:rsid w:val="00477B28"/>
    <w:rsid w:val="00482732"/>
    <w:rsid w:val="00482DA7"/>
    <w:rsid w:val="00484258"/>
    <w:rsid w:val="004846DA"/>
    <w:rsid w:val="00493F25"/>
    <w:rsid w:val="00497F28"/>
    <w:rsid w:val="004A76D8"/>
    <w:rsid w:val="004B13B3"/>
    <w:rsid w:val="004B143D"/>
    <w:rsid w:val="004B2E6C"/>
    <w:rsid w:val="004B6B9B"/>
    <w:rsid w:val="004C1217"/>
    <w:rsid w:val="004C1561"/>
    <w:rsid w:val="004C1E61"/>
    <w:rsid w:val="004C2F43"/>
    <w:rsid w:val="004C55A8"/>
    <w:rsid w:val="004D2E80"/>
    <w:rsid w:val="004D3715"/>
    <w:rsid w:val="004D48CC"/>
    <w:rsid w:val="004D5206"/>
    <w:rsid w:val="004D677D"/>
    <w:rsid w:val="004E144A"/>
    <w:rsid w:val="004E2229"/>
    <w:rsid w:val="004E3B22"/>
    <w:rsid w:val="004E7702"/>
    <w:rsid w:val="004E77D2"/>
    <w:rsid w:val="004F0D6B"/>
    <w:rsid w:val="004F2481"/>
    <w:rsid w:val="004F5ED7"/>
    <w:rsid w:val="004F5FBA"/>
    <w:rsid w:val="0050251C"/>
    <w:rsid w:val="00502ECE"/>
    <w:rsid w:val="00504F05"/>
    <w:rsid w:val="00505718"/>
    <w:rsid w:val="00523DB1"/>
    <w:rsid w:val="005301BC"/>
    <w:rsid w:val="005343AC"/>
    <w:rsid w:val="00534B91"/>
    <w:rsid w:val="005373A6"/>
    <w:rsid w:val="00537C00"/>
    <w:rsid w:val="005416EA"/>
    <w:rsid w:val="0054513C"/>
    <w:rsid w:val="00546D96"/>
    <w:rsid w:val="005471AA"/>
    <w:rsid w:val="005572BD"/>
    <w:rsid w:val="00564BC5"/>
    <w:rsid w:val="00566706"/>
    <w:rsid w:val="005739C5"/>
    <w:rsid w:val="00576666"/>
    <w:rsid w:val="00576CE6"/>
    <w:rsid w:val="0058520D"/>
    <w:rsid w:val="005867C5"/>
    <w:rsid w:val="00587178"/>
    <w:rsid w:val="0058794B"/>
    <w:rsid w:val="00591F49"/>
    <w:rsid w:val="0059481E"/>
    <w:rsid w:val="00594B1C"/>
    <w:rsid w:val="00594BD9"/>
    <w:rsid w:val="00596660"/>
    <w:rsid w:val="005A610F"/>
    <w:rsid w:val="005A65E5"/>
    <w:rsid w:val="005A7AD1"/>
    <w:rsid w:val="005A7B6C"/>
    <w:rsid w:val="005B4F4B"/>
    <w:rsid w:val="005B57E9"/>
    <w:rsid w:val="005B6EEF"/>
    <w:rsid w:val="005C029D"/>
    <w:rsid w:val="005C1C95"/>
    <w:rsid w:val="005C69F6"/>
    <w:rsid w:val="005D0888"/>
    <w:rsid w:val="005D23D3"/>
    <w:rsid w:val="005D29DD"/>
    <w:rsid w:val="005D39CC"/>
    <w:rsid w:val="005D600F"/>
    <w:rsid w:val="005D6A68"/>
    <w:rsid w:val="005D7CBC"/>
    <w:rsid w:val="005D7D6D"/>
    <w:rsid w:val="005E0BC0"/>
    <w:rsid w:val="005E1876"/>
    <w:rsid w:val="005E6307"/>
    <w:rsid w:val="005F1176"/>
    <w:rsid w:val="005F1C22"/>
    <w:rsid w:val="005F3679"/>
    <w:rsid w:val="005F4883"/>
    <w:rsid w:val="005F6903"/>
    <w:rsid w:val="006009C8"/>
    <w:rsid w:val="00604445"/>
    <w:rsid w:val="006054E4"/>
    <w:rsid w:val="0060725F"/>
    <w:rsid w:val="00610AD7"/>
    <w:rsid w:val="00613434"/>
    <w:rsid w:val="00613DF5"/>
    <w:rsid w:val="00614B16"/>
    <w:rsid w:val="006166F7"/>
    <w:rsid w:val="00621900"/>
    <w:rsid w:val="00623EA8"/>
    <w:rsid w:val="0062485B"/>
    <w:rsid w:val="00626DE8"/>
    <w:rsid w:val="006312BC"/>
    <w:rsid w:val="00631C7C"/>
    <w:rsid w:val="00634416"/>
    <w:rsid w:val="006377C7"/>
    <w:rsid w:val="006408D8"/>
    <w:rsid w:val="00647C1C"/>
    <w:rsid w:val="00651210"/>
    <w:rsid w:val="00651C29"/>
    <w:rsid w:val="00652855"/>
    <w:rsid w:val="006534E1"/>
    <w:rsid w:val="00653B4E"/>
    <w:rsid w:val="00656404"/>
    <w:rsid w:val="006613F9"/>
    <w:rsid w:val="00672DB9"/>
    <w:rsid w:val="006846A8"/>
    <w:rsid w:val="0069157B"/>
    <w:rsid w:val="00693137"/>
    <w:rsid w:val="00694361"/>
    <w:rsid w:val="006951C0"/>
    <w:rsid w:val="0069622A"/>
    <w:rsid w:val="0069641E"/>
    <w:rsid w:val="00696450"/>
    <w:rsid w:val="0069786D"/>
    <w:rsid w:val="006A61B6"/>
    <w:rsid w:val="006A7142"/>
    <w:rsid w:val="006A77A0"/>
    <w:rsid w:val="006B1951"/>
    <w:rsid w:val="006B2092"/>
    <w:rsid w:val="006B28B6"/>
    <w:rsid w:val="006B2B08"/>
    <w:rsid w:val="006B5227"/>
    <w:rsid w:val="006B7D42"/>
    <w:rsid w:val="006C06DE"/>
    <w:rsid w:val="006C5031"/>
    <w:rsid w:val="006C70A1"/>
    <w:rsid w:val="006C7EBC"/>
    <w:rsid w:val="006D0A13"/>
    <w:rsid w:val="006D7C46"/>
    <w:rsid w:val="006E1D5C"/>
    <w:rsid w:val="006E2C25"/>
    <w:rsid w:val="006E3998"/>
    <w:rsid w:val="006F1093"/>
    <w:rsid w:val="006F15F9"/>
    <w:rsid w:val="006F18F3"/>
    <w:rsid w:val="006F5194"/>
    <w:rsid w:val="006F61D3"/>
    <w:rsid w:val="006F6AD5"/>
    <w:rsid w:val="007025AB"/>
    <w:rsid w:val="00704DF0"/>
    <w:rsid w:val="00705F5B"/>
    <w:rsid w:val="00706BC1"/>
    <w:rsid w:val="0070727C"/>
    <w:rsid w:val="007104F5"/>
    <w:rsid w:val="00713DB9"/>
    <w:rsid w:val="007140C6"/>
    <w:rsid w:val="00721247"/>
    <w:rsid w:val="0072262D"/>
    <w:rsid w:val="00723E43"/>
    <w:rsid w:val="007248D1"/>
    <w:rsid w:val="007269C3"/>
    <w:rsid w:val="00730991"/>
    <w:rsid w:val="00732140"/>
    <w:rsid w:val="007379F2"/>
    <w:rsid w:val="00737A4B"/>
    <w:rsid w:val="007400DD"/>
    <w:rsid w:val="0074333D"/>
    <w:rsid w:val="00743807"/>
    <w:rsid w:val="007460E2"/>
    <w:rsid w:val="00747466"/>
    <w:rsid w:val="00750AB5"/>
    <w:rsid w:val="007515B5"/>
    <w:rsid w:val="007550D7"/>
    <w:rsid w:val="00760059"/>
    <w:rsid w:val="00763888"/>
    <w:rsid w:val="00763D92"/>
    <w:rsid w:val="00767D04"/>
    <w:rsid w:val="007760A6"/>
    <w:rsid w:val="00777D6F"/>
    <w:rsid w:val="00782C7A"/>
    <w:rsid w:val="00783A29"/>
    <w:rsid w:val="00783A6C"/>
    <w:rsid w:val="00783C9F"/>
    <w:rsid w:val="00784C22"/>
    <w:rsid w:val="007852AA"/>
    <w:rsid w:val="00791DD9"/>
    <w:rsid w:val="00792D24"/>
    <w:rsid w:val="00796606"/>
    <w:rsid w:val="007A1F47"/>
    <w:rsid w:val="007A5B7B"/>
    <w:rsid w:val="007A6608"/>
    <w:rsid w:val="007B1A99"/>
    <w:rsid w:val="007B3960"/>
    <w:rsid w:val="007B76B6"/>
    <w:rsid w:val="007C0B09"/>
    <w:rsid w:val="007C2238"/>
    <w:rsid w:val="007C360E"/>
    <w:rsid w:val="007C4341"/>
    <w:rsid w:val="007C5A56"/>
    <w:rsid w:val="007C5AEC"/>
    <w:rsid w:val="007D0B3C"/>
    <w:rsid w:val="007D1C76"/>
    <w:rsid w:val="007D21B1"/>
    <w:rsid w:val="007D370B"/>
    <w:rsid w:val="007D37FF"/>
    <w:rsid w:val="007D5712"/>
    <w:rsid w:val="007D64D7"/>
    <w:rsid w:val="007E0D98"/>
    <w:rsid w:val="007E17D3"/>
    <w:rsid w:val="007E65BC"/>
    <w:rsid w:val="007E797C"/>
    <w:rsid w:val="007E79FF"/>
    <w:rsid w:val="007F3576"/>
    <w:rsid w:val="007F6187"/>
    <w:rsid w:val="007F72A3"/>
    <w:rsid w:val="008000C3"/>
    <w:rsid w:val="008070BC"/>
    <w:rsid w:val="008079A6"/>
    <w:rsid w:val="00807EAA"/>
    <w:rsid w:val="00810E5E"/>
    <w:rsid w:val="00812620"/>
    <w:rsid w:val="0081265C"/>
    <w:rsid w:val="0081462D"/>
    <w:rsid w:val="00814CD1"/>
    <w:rsid w:val="0082209F"/>
    <w:rsid w:val="00822809"/>
    <w:rsid w:val="00824932"/>
    <w:rsid w:val="008249BA"/>
    <w:rsid w:val="00830652"/>
    <w:rsid w:val="008306AC"/>
    <w:rsid w:val="00830EC5"/>
    <w:rsid w:val="00831A82"/>
    <w:rsid w:val="00836CE7"/>
    <w:rsid w:val="008504AF"/>
    <w:rsid w:val="00850BB2"/>
    <w:rsid w:val="00853972"/>
    <w:rsid w:val="00854902"/>
    <w:rsid w:val="00857163"/>
    <w:rsid w:val="00862B99"/>
    <w:rsid w:val="00863BAD"/>
    <w:rsid w:val="00864230"/>
    <w:rsid w:val="0086504B"/>
    <w:rsid w:val="00867FD1"/>
    <w:rsid w:val="00870CE5"/>
    <w:rsid w:val="00872221"/>
    <w:rsid w:val="00875955"/>
    <w:rsid w:val="008759CB"/>
    <w:rsid w:val="00880CFA"/>
    <w:rsid w:val="00883C00"/>
    <w:rsid w:val="00886B5F"/>
    <w:rsid w:val="00886C62"/>
    <w:rsid w:val="008903C4"/>
    <w:rsid w:val="008917A5"/>
    <w:rsid w:val="008921E1"/>
    <w:rsid w:val="0089237E"/>
    <w:rsid w:val="0089378D"/>
    <w:rsid w:val="00894916"/>
    <w:rsid w:val="008958B6"/>
    <w:rsid w:val="008A0136"/>
    <w:rsid w:val="008A2838"/>
    <w:rsid w:val="008B005E"/>
    <w:rsid w:val="008B3843"/>
    <w:rsid w:val="008B554C"/>
    <w:rsid w:val="008B5DB7"/>
    <w:rsid w:val="008C1CB5"/>
    <w:rsid w:val="008C24A3"/>
    <w:rsid w:val="008C3AE2"/>
    <w:rsid w:val="008C64E0"/>
    <w:rsid w:val="008D4140"/>
    <w:rsid w:val="008D6407"/>
    <w:rsid w:val="008D6497"/>
    <w:rsid w:val="008E18ED"/>
    <w:rsid w:val="008E3864"/>
    <w:rsid w:val="008E7871"/>
    <w:rsid w:val="008F314B"/>
    <w:rsid w:val="008F32A1"/>
    <w:rsid w:val="008F7A54"/>
    <w:rsid w:val="00903F89"/>
    <w:rsid w:val="009053FB"/>
    <w:rsid w:val="00905647"/>
    <w:rsid w:val="009061B9"/>
    <w:rsid w:val="00907D38"/>
    <w:rsid w:val="00910FB1"/>
    <w:rsid w:val="009137AD"/>
    <w:rsid w:val="00913BDF"/>
    <w:rsid w:val="009149EB"/>
    <w:rsid w:val="0092053F"/>
    <w:rsid w:val="00922678"/>
    <w:rsid w:val="009228B6"/>
    <w:rsid w:val="009302E6"/>
    <w:rsid w:val="009328BB"/>
    <w:rsid w:val="00942E21"/>
    <w:rsid w:val="00945BA3"/>
    <w:rsid w:val="00947906"/>
    <w:rsid w:val="00950450"/>
    <w:rsid w:val="00952011"/>
    <w:rsid w:val="00954F21"/>
    <w:rsid w:val="00955555"/>
    <w:rsid w:val="00956460"/>
    <w:rsid w:val="009575A4"/>
    <w:rsid w:val="00961443"/>
    <w:rsid w:val="009651DD"/>
    <w:rsid w:val="00972501"/>
    <w:rsid w:val="00976A47"/>
    <w:rsid w:val="009813E6"/>
    <w:rsid w:val="00981A34"/>
    <w:rsid w:val="00981CBB"/>
    <w:rsid w:val="009825AD"/>
    <w:rsid w:val="00982677"/>
    <w:rsid w:val="0098278D"/>
    <w:rsid w:val="009879BC"/>
    <w:rsid w:val="00990B92"/>
    <w:rsid w:val="0099194D"/>
    <w:rsid w:val="00992B6D"/>
    <w:rsid w:val="00996BC7"/>
    <w:rsid w:val="009A0232"/>
    <w:rsid w:val="009A2171"/>
    <w:rsid w:val="009A2240"/>
    <w:rsid w:val="009A2410"/>
    <w:rsid w:val="009A35EB"/>
    <w:rsid w:val="009A62B6"/>
    <w:rsid w:val="009B36EB"/>
    <w:rsid w:val="009B40B8"/>
    <w:rsid w:val="009C3689"/>
    <w:rsid w:val="009C512A"/>
    <w:rsid w:val="009C7398"/>
    <w:rsid w:val="009C797F"/>
    <w:rsid w:val="009D272D"/>
    <w:rsid w:val="009D2824"/>
    <w:rsid w:val="009D3714"/>
    <w:rsid w:val="009D51B8"/>
    <w:rsid w:val="009D5C44"/>
    <w:rsid w:val="009D6367"/>
    <w:rsid w:val="009E1FF2"/>
    <w:rsid w:val="009E2767"/>
    <w:rsid w:val="009E50E4"/>
    <w:rsid w:val="009E6016"/>
    <w:rsid w:val="009F1EAF"/>
    <w:rsid w:val="009F39C3"/>
    <w:rsid w:val="009F4A11"/>
    <w:rsid w:val="009F6369"/>
    <w:rsid w:val="00A0061E"/>
    <w:rsid w:val="00A05138"/>
    <w:rsid w:val="00A057B5"/>
    <w:rsid w:val="00A07AE2"/>
    <w:rsid w:val="00A1665D"/>
    <w:rsid w:val="00A210E1"/>
    <w:rsid w:val="00A25698"/>
    <w:rsid w:val="00A2569F"/>
    <w:rsid w:val="00A25C99"/>
    <w:rsid w:val="00A26521"/>
    <w:rsid w:val="00A27609"/>
    <w:rsid w:val="00A30354"/>
    <w:rsid w:val="00A33EFE"/>
    <w:rsid w:val="00A36CF5"/>
    <w:rsid w:val="00A372A3"/>
    <w:rsid w:val="00A37A21"/>
    <w:rsid w:val="00A42779"/>
    <w:rsid w:val="00A43B9B"/>
    <w:rsid w:val="00A52D29"/>
    <w:rsid w:val="00A536F3"/>
    <w:rsid w:val="00A53980"/>
    <w:rsid w:val="00A60CB9"/>
    <w:rsid w:val="00A61D31"/>
    <w:rsid w:val="00A624BD"/>
    <w:rsid w:val="00A6407F"/>
    <w:rsid w:val="00A6546F"/>
    <w:rsid w:val="00A65978"/>
    <w:rsid w:val="00A67592"/>
    <w:rsid w:val="00A7049B"/>
    <w:rsid w:val="00A71939"/>
    <w:rsid w:val="00A74BE0"/>
    <w:rsid w:val="00A76EBD"/>
    <w:rsid w:val="00A84766"/>
    <w:rsid w:val="00A86678"/>
    <w:rsid w:val="00A91324"/>
    <w:rsid w:val="00A94B02"/>
    <w:rsid w:val="00A9596D"/>
    <w:rsid w:val="00A971E4"/>
    <w:rsid w:val="00AA0B71"/>
    <w:rsid w:val="00AA31DB"/>
    <w:rsid w:val="00AA3FE7"/>
    <w:rsid w:val="00AA524A"/>
    <w:rsid w:val="00AB07D4"/>
    <w:rsid w:val="00AB11E4"/>
    <w:rsid w:val="00AB1920"/>
    <w:rsid w:val="00AB438A"/>
    <w:rsid w:val="00AB4719"/>
    <w:rsid w:val="00AB4CCF"/>
    <w:rsid w:val="00AB508B"/>
    <w:rsid w:val="00AB68DF"/>
    <w:rsid w:val="00AC05E7"/>
    <w:rsid w:val="00AC174D"/>
    <w:rsid w:val="00AC2935"/>
    <w:rsid w:val="00AC3C10"/>
    <w:rsid w:val="00AC69AF"/>
    <w:rsid w:val="00AC78D3"/>
    <w:rsid w:val="00AD0134"/>
    <w:rsid w:val="00AD043A"/>
    <w:rsid w:val="00AD466E"/>
    <w:rsid w:val="00AD56D7"/>
    <w:rsid w:val="00AD7804"/>
    <w:rsid w:val="00AE2E42"/>
    <w:rsid w:val="00AE32BF"/>
    <w:rsid w:val="00AE42DA"/>
    <w:rsid w:val="00AE5D3E"/>
    <w:rsid w:val="00AE784B"/>
    <w:rsid w:val="00AF2155"/>
    <w:rsid w:val="00AF486A"/>
    <w:rsid w:val="00AF7B06"/>
    <w:rsid w:val="00B0711E"/>
    <w:rsid w:val="00B10918"/>
    <w:rsid w:val="00B11BA2"/>
    <w:rsid w:val="00B1407B"/>
    <w:rsid w:val="00B148D5"/>
    <w:rsid w:val="00B15CD6"/>
    <w:rsid w:val="00B21C00"/>
    <w:rsid w:val="00B230D5"/>
    <w:rsid w:val="00B248A3"/>
    <w:rsid w:val="00B2678F"/>
    <w:rsid w:val="00B30F70"/>
    <w:rsid w:val="00B34942"/>
    <w:rsid w:val="00B34BE9"/>
    <w:rsid w:val="00B37D67"/>
    <w:rsid w:val="00B44711"/>
    <w:rsid w:val="00B50219"/>
    <w:rsid w:val="00B54E14"/>
    <w:rsid w:val="00B552D1"/>
    <w:rsid w:val="00B5674A"/>
    <w:rsid w:val="00B57A02"/>
    <w:rsid w:val="00B6717D"/>
    <w:rsid w:val="00B678F0"/>
    <w:rsid w:val="00B67AD7"/>
    <w:rsid w:val="00B704F2"/>
    <w:rsid w:val="00B74679"/>
    <w:rsid w:val="00B76DD1"/>
    <w:rsid w:val="00B773A8"/>
    <w:rsid w:val="00B81B20"/>
    <w:rsid w:val="00B81C7B"/>
    <w:rsid w:val="00B87495"/>
    <w:rsid w:val="00B91995"/>
    <w:rsid w:val="00B9208D"/>
    <w:rsid w:val="00B92B73"/>
    <w:rsid w:val="00B935BC"/>
    <w:rsid w:val="00B94654"/>
    <w:rsid w:val="00B9748A"/>
    <w:rsid w:val="00BA025B"/>
    <w:rsid w:val="00BA08CC"/>
    <w:rsid w:val="00BA58D5"/>
    <w:rsid w:val="00BA5DEC"/>
    <w:rsid w:val="00BB2042"/>
    <w:rsid w:val="00BB3CC8"/>
    <w:rsid w:val="00BB3E4C"/>
    <w:rsid w:val="00BC08D5"/>
    <w:rsid w:val="00BC09D1"/>
    <w:rsid w:val="00BC170F"/>
    <w:rsid w:val="00BC3975"/>
    <w:rsid w:val="00BC6959"/>
    <w:rsid w:val="00BD0444"/>
    <w:rsid w:val="00BD3ACB"/>
    <w:rsid w:val="00BD3D35"/>
    <w:rsid w:val="00BD3F9E"/>
    <w:rsid w:val="00BD62C6"/>
    <w:rsid w:val="00BD7025"/>
    <w:rsid w:val="00BD7FE5"/>
    <w:rsid w:val="00BE12EA"/>
    <w:rsid w:val="00BE46C3"/>
    <w:rsid w:val="00C000F5"/>
    <w:rsid w:val="00C01913"/>
    <w:rsid w:val="00C1209C"/>
    <w:rsid w:val="00C13D89"/>
    <w:rsid w:val="00C162E3"/>
    <w:rsid w:val="00C20D62"/>
    <w:rsid w:val="00C20ED1"/>
    <w:rsid w:val="00C21031"/>
    <w:rsid w:val="00C210DD"/>
    <w:rsid w:val="00C21A17"/>
    <w:rsid w:val="00C2266A"/>
    <w:rsid w:val="00C2439D"/>
    <w:rsid w:val="00C273AE"/>
    <w:rsid w:val="00C3136A"/>
    <w:rsid w:val="00C43528"/>
    <w:rsid w:val="00C444E1"/>
    <w:rsid w:val="00C44F77"/>
    <w:rsid w:val="00C50985"/>
    <w:rsid w:val="00C50D77"/>
    <w:rsid w:val="00C53D99"/>
    <w:rsid w:val="00C54375"/>
    <w:rsid w:val="00C5500C"/>
    <w:rsid w:val="00C606D3"/>
    <w:rsid w:val="00C61257"/>
    <w:rsid w:val="00C617AE"/>
    <w:rsid w:val="00C61C4B"/>
    <w:rsid w:val="00C63534"/>
    <w:rsid w:val="00C63813"/>
    <w:rsid w:val="00C650EE"/>
    <w:rsid w:val="00C65DDD"/>
    <w:rsid w:val="00C677CB"/>
    <w:rsid w:val="00C72ACD"/>
    <w:rsid w:val="00C72E20"/>
    <w:rsid w:val="00C75891"/>
    <w:rsid w:val="00C77E7D"/>
    <w:rsid w:val="00C847CB"/>
    <w:rsid w:val="00C8719D"/>
    <w:rsid w:val="00C91C4E"/>
    <w:rsid w:val="00C96047"/>
    <w:rsid w:val="00C97E03"/>
    <w:rsid w:val="00CA042B"/>
    <w:rsid w:val="00CA0FB3"/>
    <w:rsid w:val="00CA3DA6"/>
    <w:rsid w:val="00CA5B4B"/>
    <w:rsid w:val="00CB57D9"/>
    <w:rsid w:val="00CC0117"/>
    <w:rsid w:val="00CC09D4"/>
    <w:rsid w:val="00CC144E"/>
    <w:rsid w:val="00CC18CD"/>
    <w:rsid w:val="00CC35EC"/>
    <w:rsid w:val="00CC3F9E"/>
    <w:rsid w:val="00CC778E"/>
    <w:rsid w:val="00CD42B1"/>
    <w:rsid w:val="00CD45C2"/>
    <w:rsid w:val="00CD5F6B"/>
    <w:rsid w:val="00CE018C"/>
    <w:rsid w:val="00CE12D8"/>
    <w:rsid w:val="00CE3049"/>
    <w:rsid w:val="00CE35A2"/>
    <w:rsid w:val="00CE3B61"/>
    <w:rsid w:val="00CE61C2"/>
    <w:rsid w:val="00CE73D5"/>
    <w:rsid w:val="00CF142A"/>
    <w:rsid w:val="00CF1846"/>
    <w:rsid w:val="00CF2FF3"/>
    <w:rsid w:val="00D01CFB"/>
    <w:rsid w:val="00D05408"/>
    <w:rsid w:val="00D06E9B"/>
    <w:rsid w:val="00D0751D"/>
    <w:rsid w:val="00D149B9"/>
    <w:rsid w:val="00D166ED"/>
    <w:rsid w:val="00D25168"/>
    <w:rsid w:val="00D25EBC"/>
    <w:rsid w:val="00D276B7"/>
    <w:rsid w:val="00D32F5A"/>
    <w:rsid w:val="00D40695"/>
    <w:rsid w:val="00D427C7"/>
    <w:rsid w:val="00D52129"/>
    <w:rsid w:val="00D55920"/>
    <w:rsid w:val="00D55F50"/>
    <w:rsid w:val="00D57BE1"/>
    <w:rsid w:val="00D608B3"/>
    <w:rsid w:val="00D62981"/>
    <w:rsid w:val="00D63F4A"/>
    <w:rsid w:val="00D64A5E"/>
    <w:rsid w:val="00D651CF"/>
    <w:rsid w:val="00D70B82"/>
    <w:rsid w:val="00D71F3A"/>
    <w:rsid w:val="00D72D45"/>
    <w:rsid w:val="00D72D8D"/>
    <w:rsid w:val="00D73D75"/>
    <w:rsid w:val="00D73DFF"/>
    <w:rsid w:val="00D81657"/>
    <w:rsid w:val="00D85574"/>
    <w:rsid w:val="00D85A8D"/>
    <w:rsid w:val="00D87BBD"/>
    <w:rsid w:val="00D91026"/>
    <w:rsid w:val="00D91716"/>
    <w:rsid w:val="00D92B6E"/>
    <w:rsid w:val="00D9365B"/>
    <w:rsid w:val="00D97534"/>
    <w:rsid w:val="00D9772F"/>
    <w:rsid w:val="00DA1F9E"/>
    <w:rsid w:val="00DA6150"/>
    <w:rsid w:val="00DB2390"/>
    <w:rsid w:val="00DB4DE0"/>
    <w:rsid w:val="00DB4E81"/>
    <w:rsid w:val="00DB5968"/>
    <w:rsid w:val="00DB6103"/>
    <w:rsid w:val="00DC0108"/>
    <w:rsid w:val="00DC2A3F"/>
    <w:rsid w:val="00DC444B"/>
    <w:rsid w:val="00DC4ABC"/>
    <w:rsid w:val="00DD195B"/>
    <w:rsid w:val="00DD26C0"/>
    <w:rsid w:val="00DE5288"/>
    <w:rsid w:val="00DE7506"/>
    <w:rsid w:val="00DE7B32"/>
    <w:rsid w:val="00DF04FD"/>
    <w:rsid w:val="00DF1292"/>
    <w:rsid w:val="00DF4E14"/>
    <w:rsid w:val="00DF5A5C"/>
    <w:rsid w:val="00E05301"/>
    <w:rsid w:val="00E1066E"/>
    <w:rsid w:val="00E122C5"/>
    <w:rsid w:val="00E14E23"/>
    <w:rsid w:val="00E20CFF"/>
    <w:rsid w:val="00E2300C"/>
    <w:rsid w:val="00E25894"/>
    <w:rsid w:val="00E26864"/>
    <w:rsid w:val="00E421BC"/>
    <w:rsid w:val="00E4427E"/>
    <w:rsid w:val="00E44672"/>
    <w:rsid w:val="00E45090"/>
    <w:rsid w:val="00E51395"/>
    <w:rsid w:val="00E515CE"/>
    <w:rsid w:val="00E53FA5"/>
    <w:rsid w:val="00E61F82"/>
    <w:rsid w:val="00E66743"/>
    <w:rsid w:val="00E67E72"/>
    <w:rsid w:val="00E84878"/>
    <w:rsid w:val="00E86425"/>
    <w:rsid w:val="00E872E1"/>
    <w:rsid w:val="00E87AE8"/>
    <w:rsid w:val="00E927BA"/>
    <w:rsid w:val="00E934AC"/>
    <w:rsid w:val="00E93897"/>
    <w:rsid w:val="00E96077"/>
    <w:rsid w:val="00E963E2"/>
    <w:rsid w:val="00EA0588"/>
    <w:rsid w:val="00EA1B6F"/>
    <w:rsid w:val="00EA4393"/>
    <w:rsid w:val="00EB00C6"/>
    <w:rsid w:val="00EB5440"/>
    <w:rsid w:val="00EB570D"/>
    <w:rsid w:val="00EB6E8B"/>
    <w:rsid w:val="00EC0CA8"/>
    <w:rsid w:val="00EC1577"/>
    <w:rsid w:val="00EC26B4"/>
    <w:rsid w:val="00EC40ED"/>
    <w:rsid w:val="00EC618D"/>
    <w:rsid w:val="00ED26DB"/>
    <w:rsid w:val="00ED76A6"/>
    <w:rsid w:val="00EE319F"/>
    <w:rsid w:val="00EE38A1"/>
    <w:rsid w:val="00EE416A"/>
    <w:rsid w:val="00EE4E43"/>
    <w:rsid w:val="00EE5929"/>
    <w:rsid w:val="00EF0149"/>
    <w:rsid w:val="00EF1FE7"/>
    <w:rsid w:val="00EF2360"/>
    <w:rsid w:val="00EF44B6"/>
    <w:rsid w:val="00EF571F"/>
    <w:rsid w:val="00EF5CE6"/>
    <w:rsid w:val="00EF6800"/>
    <w:rsid w:val="00F003F1"/>
    <w:rsid w:val="00F010DD"/>
    <w:rsid w:val="00F01247"/>
    <w:rsid w:val="00F02BC2"/>
    <w:rsid w:val="00F02DE5"/>
    <w:rsid w:val="00F036A0"/>
    <w:rsid w:val="00F04041"/>
    <w:rsid w:val="00F0481B"/>
    <w:rsid w:val="00F06696"/>
    <w:rsid w:val="00F13A68"/>
    <w:rsid w:val="00F143D3"/>
    <w:rsid w:val="00F1466D"/>
    <w:rsid w:val="00F216E3"/>
    <w:rsid w:val="00F239EA"/>
    <w:rsid w:val="00F26FC0"/>
    <w:rsid w:val="00F27F77"/>
    <w:rsid w:val="00F33246"/>
    <w:rsid w:val="00F34079"/>
    <w:rsid w:val="00F41DC8"/>
    <w:rsid w:val="00F436C4"/>
    <w:rsid w:val="00F44354"/>
    <w:rsid w:val="00F4451A"/>
    <w:rsid w:val="00F5017D"/>
    <w:rsid w:val="00F519C6"/>
    <w:rsid w:val="00F53BEE"/>
    <w:rsid w:val="00F6113D"/>
    <w:rsid w:val="00F66309"/>
    <w:rsid w:val="00F728E7"/>
    <w:rsid w:val="00F747FA"/>
    <w:rsid w:val="00F777F9"/>
    <w:rsid w:val="00F82C2B"/>
    <w:rsid w:val="00F84963"/>
    <w:rsid w:val="00F855DD"/>
    <w:rsid w:val="00F87219"/>
    <w:rsid w:val="00F87BFB"/>
    <w:rsid w:val="00F91193"/>
    <w:rsid w:val="00F92B8A"/>
    <w:rsid w:val="00F952FA"/>
    <w:rsid w:val="00FA4964"/>
    <w:rsid w:val="00FB10BE"/>
    <w:rsid w:val="00FB12B4"/>
    <w:rsid w:val="00FB3AAF"/>
    <w:rsid w:val="00FB4F34"/>
    <w:rsid w:val="00FC052E"/>
    <w:rsid w:val="00FC65CC"/>
    <w:rsid w:val="00FC6B8B"/>
    <w:rsid w:val="00FC7D41"/>
    <w:rsid w:val="00FE5E29"/>
    <w:rsid w:val="00FE6376"/>
    <w:rsid w:val="00FF05A8"/>
    <w:rsid w:val="00FF160C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C24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A9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6E2C2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semiHidden/>
    <w:rsid w:val="006E2C2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1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B11BA2"/>
  </w:style>
  <w:style w:type="character" w:styleId="aa">
    <w:name w:val="Strong"/>
    <w:basedOn w:val="a0"/>
    <w:uiPriority w:val="22"/>
    <w:qFormat/>
    <w:rsid w:val="00BB3CC8"/>
    <w:rPr>
      <w:b/>
      <w:bCs/>
    </w:rPr>
  </w:style>
  <w:style w:type="paragraph" w:customStyle="1" w:styleId="ParaAttribute7">
    <w:name w:val="ParaAttribute7"/>
    <w:rsid w:val="00EF5C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F5CE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c">
    <w:name w:val="Нижний колонтитул Знак"/>
    <w:basedOn w:val="a0"/>
    <w:link w:val="ab"/>
    <w:uiPriority w:val="99"/>
    <w:rsid w:val="00EF5CE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8">
    <w:name w:val="ParaAttribute8"/>
    <w:uiPriority w:val="99"/>
    <w:rsid w:val="00EF5C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EF5CE6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customStyle="1" w:styleId="ParaAttribute5">
    <w:name w:val="ParaAttribute5"/>
    <w:uiPriority w:val="99"/>
    <w:rsid w:val="00D521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A61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0">
    <w:name w:val="c0"/>
    <w:basedOn w:val="a"/>
    <w:rsid w:val="00E2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CFF"/>
  </w:style>
  <w:style w:type="character" w:customStyle="1" w:styleId="fontstyle01">
    <w:name w:val="fontstyle01"/>
    <w:rsid w:val="00AC05E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3005-9D38-4599-BC5D-F4746E08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</TotalTime>
  <Pages>1</Pages>
  <Words>6319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849</cp:revision>
  <cp:lastPrinted>2019-10-21T12:58:00Z</cp:lastPrinted>
  <dcterms:created xsi:type="dcterms:W3CDTF">2013-09-12T09:02:00Z</dcterms:created>
  <dcterms:modified xsi:type="dcterms:W3CDTF">2023-11-07T10:38:00Z</dcterms:modified>
</cp:coreProperties>
</file>