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C5" w:rsidRPr="00696887" w:rsidRDefault="00B60DC5" w:rsidP="001E16B6">
      <w:pPr>
        <w:spacing w:after="0" w:line="408" w:lineRule="auto"/>
        <w:ind w:left="120"/>
        <w:outlineLvl w:val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11075076"/>
      <w:r w:rsidRPr="00696887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B60DC5" w:rsidRPr="00696887" w:rsidRDefault="00EE2B9D" w:rsidP="001E16B6">
      <w:pPr>
        <w:spacing w:after="0" w:line="408" w:lineRule="auto"/>
        <w:ind w:left="120"/>
        <w:outlineLvl w:val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</w:t>
      </w:r>
      <w:r w:rsidR="00B60DC5" w:rsidRPr="00696887">
        <w:rPr>
          <w:rFonts w:ascii="Times New Roman" w:hAnsi="Times New Roman"/>
          <w:b/>
          <w:color w:val="000000"/>
          <w:sz w:val="24"/>
          <w:szCs w:val="24"/>
          <w:lang w:val="ru-RU"/>
        </w:rPr>
        <w:t>Департамент Смоленской области по образованию и науке</w:t>
      </w:r>
    </w:p>
    <w:p w:rsidR="00B15555" w:rsidRDefault="00B60DC5" w:rsidP="001E16B6">
      <w:pPr>
        <w:spacing w:after="0" w:line="408" w:lineRule="auto"/>
        <w:ind w:left="120"/>
        <w:outlineLvl w:val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968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Администрация муниципального образования «Вяземский район» </w:t>
      </w:r>
      <w:proofErr w:type="gramStart"/>
      <w:r w:rsidRPr="00696887">
        <w:rPr>
          <w:rFonts w:ascii="Times New Roman" w:hAnsi="Times New Roman"/>
          <w:b/>
          <w:color w:val="000000"/>
          <w:sz w:val="24"/>
          <w:szCs w:val="24"/>
          <w:lang w:val="ru-RU"/>
        </w:rPr>
        <w:t>Смоленской</w:t>
      </w:r>
      <w:proofErr w:type="gramEnd"/>
      <w:r w:rsidRPr="006968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EE2B9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  <w:r w:rsidR="00B1555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</w:t>
      </w:r>
    </w:p>
    <w:p w:rsidR="00B60DC5" w:rsidRPr="00696887" w:rsidRDefault="00B15555" w:rsidP="00696887">
      <w:pPr>
        <w:spacing w:after="0" w:line="408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</w:t>
      </w:r>
      <w:r w:rsidR="00EE2B9D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="00B60DC5" w:rsidRPr="00696887">
        <w:rPr>
          <w:rFonts w:ascii="Times New Roman" w:hAnsi="Times New Roman"/>
          <w:b/>
          <w:color w:val="000000"/>
          <w:sz w:val="24"/>
          <w:szCs w:val="24"/>
          <w:lang w:val="ru-RU"/>
        </w:rPr>
        <w:t>бласт</w:t>
      </w:r>
      <w:r w:rsidR="00EE2B9D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="00B60DC5" w:rsidRPr="00696887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</w:p>
    <w:p w:rsidR="00B60DC5" w:rsidRPr="00696887" w:rsidRDefault="00B60DC5" w:rsidP="001E16B6">
      <w:pPr>
        <w:spacing w:after="0" w:line="408" w:lineRule="auto"/>
        <w:ind w:left="120"/>
        <w:outlineLvl w:val="0"/>
        <w:rPr>
          <w:sz w:val="24"/>
          <w:szCs w:val="24"/>
          <w:lang w:val="ru-RU"/>
        </w:rPr>
      </w:pPr>
      <w:r w:rsidRPr="00696887">
        <w:rPr>
          <w:rFonts w:ascii="Times New Roman" w:hAnsi="Times New Roman"/>
          <w:b/>
          <w:color w:val="000000"/>
          <w:sz w:val="24"/>
          <w:szCs w:val="24"/>
          <w:lang w:val="ru-RU"/>
        </w:rPr>
        <w:t>‌‌</w:t>
      </w:r>
      <w:r w:rsidRPr="0069688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EE2B9D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</w:t>
      </w:r>
      <w:r w:rsidRPr="00696887">
        <w:rPr>
          <w:rFonts w:ascii="Times New Roman" w:hAnsi="Times New Roman"/>
          <w:b/>
          <w:color w:val="000000"/>
          <w:sz w:val="24"/>
          <w:szCs w:val="24"/>
          <w:lang w:val="ru-RU"/>
        </w:rPr>
        <w:t>МБОУ СОШ № 7 г. Вязьмы Смоленской области</w:t>
      </w:r>
    </w:p>
    <w:p w:rsidR="00B60DC5" w:rsidRPr="00696887" w:rsidRDefault="00B60DC5" w:rsidP="00696887">
      <w:pPr>
        <w:spacing w:after="0"/>
        <w:ind w:left="120"/>
        <w:rPr>
          <w:sz w:val="24"/>
          <w:szCs w:val="24"/>
          <w:lang w:val="ru-RU"/>
        </w:rPr>
      </w:pPr>
    </w:p>
    <w:p w:rsidR="00B60DC5" w:rsidRPr="00696887" w:rsidRDefault="00B60DC5" w:rsidP="00696887">
      <w:pPr>
        <w:spacing w:after="0"/>
        <w:ind w:left="120"/>
        <w:rPr>
          <w:sz w:val="24"/>
          <w:szCs w:val="24"/>
          <w:lang w:val="ru-RU"/>
        </w:rPr>
      </w:pPr>
    </w:p>
    <w:p w:rsidR="00B60DC5" w:rsidRPr="00696887" w:rsidRDefault="00B60DC5" w:rsidP="00696887">
      <w:pPr>
        <w:spacing w:after="0"/>
        <w:ind w:left="120"/>
        <w:rPr>
          <w:sz w:val="24"/>
          <w:szCs w:val="24"/>
          <w:lang w:val="ru-RU"/>
        </w:rPr>
      </w:pPr>
    </w:p>
    <w:p w:rsidR="00B60DC5" w:rsidRPr="00696887" w:rsidRDefault="00B60DC5" w:rsidP="00696887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24281" w:rsidRPr="0040209D" w:rsidTr="005C0C66">
        <w:tc>
          <w:tcPr>
            <w:tcW w:w="3114" w:type="dxa"/>
          </w:tcPr>
          <w:p w:rsidR="00824281" w:rsidRPr="0040209D" w:rsidRDefault="00824281" w:rsidP="005C0C6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24281" w:rsidRPr="00615B40" w:rsidRDefault="00824281" w:rsidP="005C0C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24281" w:rsidRPr="008944ED" w:rsidRDefault="00824281" w:rsidP="005C0C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Семёнова Н.Ю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24281" w:rsidRDefault="00824281" w:rsidP="005C0C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«28» августа 2023 г.</w:t>
            </w:r>
          </w:p>
          <w:p w:rsidR="00824281" w:rsidRPr="0040209D" w:rsidRDefault="00824281" w:rsidP="005C0C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24281" w:rsidRPr="0040209D" w:rsidRDefault="00824281" w:rsidP="005C0C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24281" w:rsidRPr="008944ED" w:rsidRDefault="00824281" w:rsidP="005C0C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24281" w:rsidRPr="008944ED" w:rsidRDefault="00824281" w:rsidP="005C0C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Чижик И.Н.</w:t>
            </w:r>
          </w:p>
          <w:p w:rsidR="00824281" w:rsidRDefault="00824281" w:rsidP="005C0C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№18 от «30» августа 2023 г.</w:t>
            </w:r>
          </w:p>
          <w:p w:rsidR="00824281" w:rsidRPr="0040209D" w:rsidRDefault="00824281" w:rsidP="005C0C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24281" w:rsidRDefault="00824281" w:rsidP="005C0C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24281" w:rsidRPr="008944ED" w:rsidRDefault="00824281" w:rsidP="005C0C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24281" w:rsidRPr="008944ED" w:rsidRDefault="00824281" w:rsidP="005C0C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Беляев С.В.</w:t>
            </w:r>
          </w:p>
          <w:p w:rsidR="00824281" w:rsidRDefault="00824281" w:rsidP="005C0C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№292 от «31» августа 2023 г.</w:t>
            </w:r>
          </w:p>
          <w:p w:rsidR="00824281" w:rsidRPr="0040209D" w:rsidRDefault="00824281" w:rsidP="005C0C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97675" w:rsidRPr="00696887" w:rsidRDefault="00B97675" w:rsidP="00696887">
      <w:pPr>
        <w:spacing w:after="0"/>
        <w:ind w:left="120"/>
        <w:rPr>
          <w:sz w:val="24"/>
          <w:szCs w:val="24"/>
          <w:lang w:val="ru-RU"/>
        </w:rPr>
      </w:pPr>
    </w:p>
    <w:p w:rsidR="00B97675" w:rsidRPr="00696887" w:rsidRDefault="00D55097" w:rsidP="00696887">
      <w:pPr>
        <w:spacing w:after="0"/>
        <w:ind w:left="120"/>
        <w:rPr>
          <w:sz w:val="24"/>
          <w:szCs w:val="24"/>
          <w:lang w:val="ru-RU"/>
        </w:rPr>
      </w:pPr>
      <w:r w:rsidRPr="0069688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B97675" w:rsidRPr="00696887" w:rsidRDefault="00B97675" w:rsidP="00696887">
      <w:pPr>
        <w:spacing w:after="0"/>
        <w:ind w:left="120"/>
        <w:rPr>
          <w:sz w:val="24"/>
          <w:szCs w:val="24"/>
          <w:lang w:val="ru-RU"/>
        </w:rPr>
      </w:pPr>
    </w:p>
    <w:p w:rsidR="00B97675" w:rsidRPr="00696887" w:rsidRDefault="00B97675" w:rsidP="00696887">
      <w:pPr>
        <w:spacing w:after="0"/>
        <w:ind w:left="120"/>
        <w:rPr>
          <w:sz w:val="24"/>
          <w:szCs w:val="24"/>
          <w:lang w:val="ru-RU"/>
        </w:rPr>
      </w:pPr>
    </w:p>
    <w:p w:rsidR="00B97675" w:rsidRPr="00696887" w:rsidRDefault="00B97675" w:rsidP="00696887">
      <w:pPr>
        <w:spacing w:after="0"/>
        <w:ind w:left="120"/>
        <w:rPr>
          <w:sz w:val="24"/>
          <w:szCs w:val="24"/>
          <w:lang w:val="ru-RU"/>
        </w:rPr>
      </w:pPr>
    </w:p>
    <w:p w:rsidR="00B97675" w:rsidRPr="00696887" w:rsidRDefault="006E393D" w:rsidP="001E16B6">
      <w:pPr>
        <w:spacing w:after="0" w:line="408" w:lineRule="auto"/>
        <w:ind w:left="120"/>
        <w:outlineLvl w:val="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 </w:t>
      </w:r>
      <w:r w:rsidR="00D55097" w:rsidRPr="00696887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B97675" w:rsidRPr="00696887" w:rsidRDefault="006E393D" w:rsidP="00696887">
      <w:pPr>
        <w:spacing w:after="0" w:line="408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</w:t>
      </w:r>
      <w:r w:rsidR="00D55097" w:rsidRPr="00696887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="00D55097" w:rsidRPr="00696887">
        <w:rPr>
          <w:rFonts w:ascii="Times New Roman" w:hAnsi="Times New Roman"/>
          <w:color w:val="000000"/>
          <w:sz w:val="24"/>
          <w:szCs w:val="24"/>
        </w:rPr>
        <w:t>ID</w:t>
      </w:r>
      <w:r w:rsidR="00D55097" w:rsidRPr="00696887">
        <w:rPr>
          <w:rFonts w:ascii="Times New Roman" w:hAnsi="Times New Roman"/>
          <w:color w:val="000000"/>
          <w:sz w:val="24"/>
          <w:szCs w:val="24"/>
          <w:lang w:val="ru-RU"/>
        </w:rPr>
        <w:t xml:space="preserve"> 1541570)</w:t>
      </w:r>
    </w:p>
    <w:p w:rsidR="00B97675" w:rsidRPr="00696887" w:rsidRDefault="00B97675" w:rsidP="00696887">
      <w:pPr>
        <w:spacing w:after="0"/>
        <w:ind w:left="120"/>
        <w:rPr>
          <w:sz w:val="24"/>
          <w:szCs w:val="24"/>
          <w:lang w:val="ru-RU"/>
        </w:rPr>
      </w:pPr>
    </w:p>
    <w:p w:rsidR="00B97675" w:rsidRPr="00696887" w:rsidRDefault="006E393D" w:rsidP="00696887">
      <w:pPr>
        <w:spacing w:after="0" w:line="408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</w:t>
      </w:r>
      <w:r w:rsidR="00D55097" w:rsidRPr="00696887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:rsidR="00B97675" w:rsidRPr="00696887" w:rsidRDefault="006E393D" w:rsidP="00696887">
      <w:pPr>
        <w:spacing w:after="0" w:line="408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</w:t>
      </w:r>
      <w:r w:rsidR="00110F8F" w:rsidRPr="00696887">
        <w:rPr>
          <w:rFonts w:ascii="Times New Roman" w:hAnsi="Times New Roman"/>
          <w:color w:val="000000"/>
          <w:sz w:val="24"/>
          <w:szCs w:val="24"/>
          <w:lang w:val="ru-RU"/>
        </w:rPr>
        <w:t>для обучающихся 5-8</w:t>
      </w:r>
      <w:r w:rsidR="00D55097" w:rsidRPr="00696887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классов</w:t>
      </w:r>
    </w:p>
    <w:p w:rsidR="00B97675" w:rsidRPr="00696887" w:rsidRDefault="00B97675" w:rsidP="00696887">
      <w:pPr>
        <w:spacing w:after="0"/>
        <w:ind w:left="120"/>
        <w:rPr>
          <w:sz w:val="24"/>
          <w:szCs w:val="24"/>
          <w:lang w:val="ru-RU"/>
        </w:rPr>
      </w:pPr>
    </w:p>
    <w:p w:rsidR="00B97675" w:rsidRPr="00696887" w:rsidRDefault="00B97675" w:rsidP="00696887">
      <w:pPr>
        <w:spacing w:after="0"/>
        <w:ind w:left="120"/>
        <w:rPr>
          <w:sz w:val="24"/>
          <w:szCs w:val="24"/>
          <w:lang w:val="ru-RU"/>
        </w:rPr>
      </w:pPr>
    </w:p>
    <w:p w:rsidR="00B97675" w:rsidRPr="00696887" w:rsidRDefault="00B97675" w:rsidP="00696887">
      <w:pPr>
        <w:spacing w:after="0"/>
        <w:ind w:left="120"/>
        <w:rPr>
          <w:sz w:val="24"/>
          <w:szCs w:val="24"/>
          <w:lang w:val="ru-RU"/>
        </w:rPr>
      </w:pPr>
    </w:p>
    <w:p w:rsidR="00B97675" w:rsidRPr="00696887" w:rsidRDefault="00B97675" w:rsidP="00696887">
      <w:pPr>
        <w:spacing w:after="0"/>
        <w:ind w:left="120"/>
        <w:rPr>
          <w:sz w:val="24"/>
          <w:szCs w:val="24"/>
          <w:lang w:val="ru-RU"/>
        </w:rPr>
      </w:pPr>
    </w:p>
    <w:p w:rsidR="00B97675" w:rsidRPr="00696887" w:rsidRDefault="00B97675" w:rsidP="00696887">
      <w:pPr>
        <w:spacing w:after="0"/>
        <w:ind w:left="120"/>
        <w:rPr>
          <w:sz w:val="24"/>
          <w:szCs w:val="24"/>
          <w:lang w:val="ru-RU"/>
        </w:rPr>
      </w:pPr>
    </w:p>
    <w:p w:rsidR="00B97675" w:rsidRPr="00696887" w:rsidRDefault="00B97675" w:rsidP="00696887">
      <w:pPr>
        <w:spacing w:after="0"/>
        <w:ind w:left="120"/>
        <w:rPr>
          <w:sz w:val="24"/>
          <w:szCs w:val="24"/>
          <w:lang w:val="ru-RU"/>
        </w:rPr>
      </w:pPr>
    </w:p>
    <w:p w:rsidR="006E393D" w:rsidRDefault="006E393D" w:rsidP="00696887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" w:name="block-11075077"/>
      <w:bookmarkEnd w:id="0"/>
    </w:p>
    <w:p w:rsidR="00EE2B9D" w:rsidRDefault="006E393D" w:rsidP="00696887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</w:t>
      </w:r>
    </w:p>
    <w:p w:rsidR="00EE2B9D" w:rsidRDefault="00EE2B9D" w:rsidP="00696887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E2B9D" w:rsidRDefault="00EE2B9D" w:rsidP="00696887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E2B9D" w:rsidRDefault="00824281" w:rsidP="0082428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</w:p>
    <w:p w:rsidR="00824281" w:rsidRDefault="00EE2B9D" w:rsidP="001E16B6">
      <w:pPr>
        <w:spacing w:after="0" w:line="264" w:lineRule="auto"/>
        <w:ind w:left="120"/>
        <w:outlineLvl w:val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</w:t>
      </w:r>
    </w:p>
    <w:p w:rsidR="00B97675" w:rsidRPr="00696887" w:rsidRDefault="00D55097" w:rsidP="00824281">
      <w:pPr>
        <w:spacing w:after="0" w:line="264" w:lineRule="auto"/>
        <w:ind w:left="120"/>
        <w:jc w:val="center"/>
        <w:outlineLvl w:val="0"/>
        <w:rPr>
          <w:sz w:val="24"/>
          <w:szCs w:val="24"/>
          <w:lang w:val="ru-RU"/>
        </w:rPr>
      </w:pPr>
      <w:r w:rsidRPr="0069688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97675" w:rsidRPr="00696887" w:rsidRDefault="00B97675" w:rsidP="00696887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уважения и любви к культурному наследию России через освоение отечественной художественной культуры;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037c86a0-0100-46f4-8a06-fc1394a836a9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</w:t>
      </w:r>
      <w:bookmarkEnd w:id="2"/>
      <w:r w:rsidR="001520C2"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8 классе-34 часа(1 час в неделю)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инвариантных</w:t>
      </w:r>
      <w:proofErr w:type="gram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1 вариативный). Инвариантные модули реализуются последовательно в 5, 6 </w:t>
      </w:r>
      <w:r w:rsidR="001520C2"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 </w:t>
      </w:r>
      <w:r w:rsidR="001520C2"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8 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классах. Содержание вариативного модуля может быть реализовано дополнительно </w:t>
      </w:r>
      <w:proofErr w:type="gram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B97675" w:rsidRPr="007918D5" w:rsidRDefault="00D55097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97675" w:rsidRPr="007918D5" w:rsidRDefault="00D55097" w:rsidP="00824281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1075079"/>
      <w:bookmarkEnd w:id="1"/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B97675" w:rsidRPr="007918D5" w:rsidRDefault="00B97675" w:rsidP="0082428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B97675" w:rsidP="0082428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избы, единство красоты и пользы – </w:t>
      </w:r>
      <w:proofErr w:type="gram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символического – в её постройке и украшении.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Природные мотивы росписи посуды. Приёмы мазка, тональный контраст, сочетание пятна и линии.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Жостово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Искусство лаковой живописи: Палех, Федоскино, </w:t>
      </w:r>
      <w:proofErr w:type="gram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Холуй</w:t>
      </w:r>
      <w:proofErr w:type="gram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установок и намерений.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B97675" w:rsidRPr="007918D5" w:rsidRDefault="00D55097" w:rsidP="00824281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B97675" w:rsidRPr="007918D5" w:rsidRDefault="00B97675" w:rsidP="0082428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Основы графической грамоты: правила объёмного изображения предметов на плоскости.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</w:t>
      </w:r>
      <w:proofErr w:type="gram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рт в гр</w:t>
      </w:r>
      <w:proofErr w:type="gram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развития жанра портрета в искусстве ХХ </w:t>
      </w:r>
      <w:proofErr w:type="gram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отечественном и европейском.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Правила воздушной перспективы, построения переднего, среднего и дальнего планов при изображении пейзажа.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7918D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7918D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Разработка эскизов композиции на историческую тему с опорой на собранный материал по задуманному сюжету.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Микеланджело и других. </w:t>
      </w:r>
      <w:proofErr w:type="gram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Библейские темы в отечественных картинах </w:t>
      </w:r>
      <w:r w:rsidRPr="007918D5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(А. Иванов.</w:t>
      </w:r>
      <w:proofErr w:type="gram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«Христос и грешница»).</w:t>
      </w:r>
      <w:proofErr w:type="gram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B97675" w:rsidRPr="007918D5" w:rsidRDefault="00B97675" w:rsidP="0082428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7210403"/>
      <w:bookmarkEnd w:id="4"/>
    </w:p>
    <w:p w:rsidR="001520C2" w:rsidRPr="007918D5" w:rsidRDefault="001520C2" w:rsidP="00824281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художественного – целесообразности и красоты.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Творческое проектирование предметов быта с определением их функций и материала изготовления.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7918D5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фотоколлажа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фантазийной зарисовки города будущего.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композиции или </w:t>
      </w:r>
      <w:proofErr w:type="spellStart"/>
      <w:proofErr w:type="gram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spellEnd"/>
      <w:proofErr w:type="gram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оформления витрины магазина.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коллажной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композиции.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</w:t>
      </w:r>
      <w:proofErr w:type="spellStart"/>
      <w:proofErr w:type="gram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spellEnd"/>
      <w:proofErr w:type="gram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территории парка или приусадебного участка в виде схемы-чертежа.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пространства жилой среды как отражение социального заказа и индивидуальности человека, его вкуса, потребностей и возможностей.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B97675" w:rsidRPr="007918D5" w:rsidRDefault="00B97675" w:rsidP="0082428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9632456"/>
      <w:bookmarkEnd w:id="5"/>
    </w:p>
    <w:p w:rsidR="00F231BF" w:rsidRPr="007918D5" w:rsidRDefault="00F231BF" w:rsidP="00824281">
      <w:pPr>
        <w:pStyle w:val="ae"/>
        <w:spacing w:after="0" w:line="264" w:lineRule="auto"/>
        <w:ind w:left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31BF" w:rsidRPr="007918D5" w:rsidRDefault="00F231BF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B97675" w:rsidRPr="007918D5" w:rsidRDefault="00D55097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Рождение театра в древнейших обрядах. История развития искусства театра.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дагеротипа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компьютерных технологий.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мира и «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Родиноведение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Фотопейзаж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творчестве профессиональных фотографов.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Возможности компьютерной обработки фотографий, задачи преобразования фотографий и границы достоверности.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фотообраза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жизнь людей.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раскадровка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97675" w:rsidRPr="007918D5" w:rsidRDefault="00B97675" w:rsidP="00824281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B97675" w:rsidRPr="007918D5">
          <w:pgSz w:w="11906" w:h="16383"/>
          <w:pgMar w:top="1134" w:right="850" w:bottom="1134" w:left="1701" w:header="720" w:footer="720" w:gutter="0"/>
          <w:cols w:space="720"/>
        </w:sectPr>
      </w:pPr>
    </w:p>
    <w:p w:rsidR="00B97675" w:rsidRPr="007918D5" w:rsidRDefault="00D55097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1075080"/>
      <w:bookmarkEnd w:id="3"/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97675" w:rsidRPr="007918D5" w:rsidRDefault="00B97675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264881"/>
      <w:bookmarkEnd w:id="7"/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Осуществляется через освоение </w:t>
      </w:r>
      <w:proofErr w:type="gram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</w:t>
      </w:r>
      <w:proofErr w:type="gram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</w:t>
      </w:r>
      <w:proofErr w:type="gram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452B3B" w:rsidRPr="007918D5" w:rsidRDefault="00452B3B" w:rsidP="00824281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52B3B" w:rsidRPr="007918D5" w:rsidRDefault="00452B3B" w:rsidP="00824281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B97675" w:rsidRPr="007918D5" w:rsidRDefault="00D55097" w:rsidP="0082428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B97675" w:rsidRPr="007918D5" w:rsidRDefault="00D55097" w:rsidP="0082428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97675" w:rsidRPr="007918D5" w:rsidRDefault="00D55097" w:rsidP="0082428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B97675" w:rsidRPr="007918D5" w:rsidRDefault="00D55097" w:rsidP="0082428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97675" w:rsidRPr="007918D5" w:rsidRDefault="00D55097" w:rsidP="0082428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B97675" w:rsidRPr="007918D5" w:rsidRDefault="00D55097" w:rsidP="0082428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</w:rPr>
        <w:t>структурировать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97675" w:rsidRPr="007918D5" w:rsidRDefault="00D55097" w:rsidP="0082428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B97675" w:rsidRPr="007918D5" w:rsidRDefault="00D55097" w:rsidP="0082428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B97675" w:rsidRPr="007918D5" w:rsidRDefault="00D55097" w:rsidP="0082428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B97675" w:rsidRPr="007918D5" w:rsidRDefault="00D55097" w:rsidP="0082428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B97675" w:rsidRPr="007918D5" w:rsidRDefault="00D55097" w:rsidP="0082428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97675" w:rsidRPr="007918D5" w:rsidRDefault="00D55097" w:rsidP="0082428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B97675" w:rsidRPr="007918D5" w:rsidRDefault="00D55097" w:rsidP="0082428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B97675" w:rsidRPr="007918D5" w:rsidRDefault="00D55097" w:rsidP="0082428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защищать свои позиции.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B97675" w:rsidRPr="007918D5" w:rsidRDefault="00D55097" w:rsidP="0082428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B97675" w:rsidRPr="007918D5" w:rsidRDefault="00D55097" w:rsidP="0082428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97675" w:rsidRPr="007918D5" w:rsidRDefault="00D55097" w:rsidP="0082428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B97675" w:rsidRPr="007918D5" w:rsidRDefault="00D55097" w:rsidP="0082428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B97675" w:rsidRPr="007918D5" w:rsidRDefault="00D55097" w:rsidP="0082428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B97675" w:rsidRPr="007918D5" w:rsidRDefault="00D55097" w:rsidP="00824281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B97675" w:rsidRPr="007918D5" w:rsidRDefault="00B97675" w:rsidP="0082428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97675" w:rsidRPr="007918D5" w:rsidRDefault="00D55097" w:rsidP="0082428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B97675" w:rsidRPr="007918D5" w:rsidRDefault="00D55097" w:rsidP="0082428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B97675" w:rsidRPr="007918D5" w:rsidRDefault="00D55097" w:rsidP="0082428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B97675" w:rsidRPr="007918D5" w:rsidRDefault="00D55097" w:rsidP="0082428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B97675" w:rsidRPr="007918D5" w:rsidRDefault="00B97675" w:rsidP="0082428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97675" w:rsidRPr="007918D5" w:rsidRDefault="00D55097" w:rsidP="00824281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B97675" w:rsidRPr="007918D5" w:rsidRDefault="00D55097" w:rsidP="0082428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</w:t>
      </w:r>
      <w:proofErr w:type="gram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B97675" w:rsidRPr="007918D5" w:rsidRDefault="00D55097" w:rsidP="0082428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B97675" w:rsidRPr="007918D5" w:rsidRDefault="00D55097" w:rsidP="0082428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B97675" w:rsidRPr="007918D5" w:rsidRDefault="00D55097" w:rsidP="0082428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97675" w:rsidRPr="007918D5" w:rsidRDefault="00D55097" w:rsidP="0082428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B97675" w:rsidRPr="007918D5" w:rsidRDefault="00D55097" w:rsidP="0082428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B97675" w:rsidRPr="007918D5" w:rsidRDefault="00D55097" w:rsidP="0082428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рефлексировать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B97675" w:rsidRPr="007918D5" w:rsidRDefault="00D55097" w:rsidP="0082428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развивать свои 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эмпатические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B97675" w:rsidRPr="007918D5" w:rsidRDefault="00D55097" w:rsidP="0082428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B97675" w:rsidRPr="007918D5" w:rsidRDefault="00D55097" w:rsidP="0082428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B97675" w:rsidRPr="007918D5" w:rsidRDefault="00B97675" w:rsidP="0082428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264882"/>
      <w:bookmarkEnd w:id="8"/>
    </w:p>
    <w:p w:rsidR="00B97675" w:rsidRPr="007918D5" w:rsidRDefault="00B97675" w:rsidP="0082428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97675" w:rsidRPr="007918D5" w:rsidRDefault="00B97675" w:rsidP="0082428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97675" w:rsidRPr="007918D5" w:rsidRDefault="00D55097" w:rsidP="00824281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многообразии видов декоративно-прикладного искусства: народного, классического, современного, искусства, промыслов;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изделия народных художественных промыслов по материалу изготовления и технике декора;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41B2B" w:rsidRPr="007918D5" w:rsidRDefault="00941B2B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опираясь </w:t>
      </w:r>
      <w:proofErr w:type="gram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конкретные произведения отечественных художников;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Портрет: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Венецианов, О. Кипренский, В. 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Тропинин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К. Брюллов, И. Крамской, И. Репин, В. Суриков, В. Серов и другие авторы);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жанре портрета в искусстве ХХ </w:t>
      </w:r>
      <w:proofErr w:type="gram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западном и отечественном.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И. Шишкина, И. Левитана и художников ХХ </w:t>
      </w:r>
      <w:proofErr w:type="gram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. (по выбору);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опыт пейзажных зарисовок, графического изображения природы по памяти и представлению;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жанр: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жанр: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.;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узнавать и называть авторов таких произведений, как «Давид» Микеланджело, «Весна» С. Боттичелли;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Микеланджело и других скульптурах;</w:t>
      </w:r>
      <w:proofErr w:type="gramEnd"/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Андрее</w:t>
      </w:r>
      <w:proofErr w:type="gram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Рублёве, Феофане Греке, Дионисии;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41B2B" w:rsidRPr="007918D5" w:rsidRDefault="00941B2B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left="1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Графический дизайн: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</w:t>
      </w:r>
      <w:proofErr w:type="gram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значение как основы языка конструктивных искусств;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объединённые</w:t>
      </w:r>
      <w:proofErr w:type="gram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одним стилем;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человека: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построения объёмно-пространственной композиции как макета архитектурного пространства в реальной жизни;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представление, как в архитектуре </w:t>
      </w:r>
      <w:proofErr w:type="gram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характер организации и жизнедеятельности людей;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костюма в истории разных эпох, характеризовать понятие моды в одежде;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имидж-дизайне</w:t>
      </w:r>
      <w:proofErr w:type="spellEnd"/>
      <w:proofErr w:type="gram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его задачах и социальном бытовании, иметь опыт создания эскизов для макияжа театральных образов и опыт бытового макияжа, определять 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эстетические и этические границы применения макияжа и стилистики причёски в повседневном быту.</w:t>
      </w:r>
    </w:p>
    <w:p w:rsidR="00B97675" w:rsidRPr="007918D5" w:rsidRDefault="00B97675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вариативного модуля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FB6DF4" w:rsidRPr="007918D5" w:rsidRDefault="00FB6DF4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97675" w:rsidRPr="007918D5" w:rsidRDefault="00D55097" w:rsidP="008242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Головина и других художников);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Родиноведения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фототворчестве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Родченко, о 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proofErr w:type="gram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,к</w:t>
      </w:r>
      <w:proofErr w:type="gram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B97675" w:rsidRPr="007918D5" w:rsidRDefault="00D55097" w:rsidP="0082428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B97675" w:rsidRPr="007918D5" w:rsidRDefault="00D55097" w:rsidP="0082428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B97675" w:rsidRPr="007918D5" w:rsidRDefault="00D55097" w:rsidP="00824281">
      <w:pPr>
        <w:spacing w:after="0"/>
        <w:ind w:left="12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11075072"/>
      <w:bookmarkEnd w:id="6"/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p w:rsidR="00177497" w:rsidRPr="007918D5" w:rsidRDefault="00177497" w:rsidP="0069688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95C93" w:rsidRPr="007918D5" w:rsidRDefault="00395C93" w:rsidP="001E16B6">
      <w:pPr>
        <w:spacing w:after="0"/>
        <w:ind w:left="12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 w:rsidR="00D55097"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КЛАСС.</w:t>
      </w:r>
    </w:p>
    <w:p w:rsidR="00B97675" w:rsidRPr="007918D5" w:rsidRDefault="00D55097" w:rsidP="001E16B6">
      <w:pPr>
        <w:spacing w:after="0"/>
        <w:ind w:left="120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«ДЕКОРАТИВНО-ПРИКЛАДНОЕ </w:t>
      </w:r>
      <w:r w:rsidR="001520C2"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 </w:t>
      </w:r>
      <w:r w:rsidR="001520C2"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НАРОДНОЕ </w:t>
      </w:r>
      <w:r w:rsidR="00177497"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ИСКУССТВО»</w:t>
      </w:r>
    </w:p>
    <w:tbl>
      <w:tblPr>
        <w:tblW w:w="10348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3685"/>
        <w:gridCol w:w="1560"/>
        <w:gridCol w:w="4252"/>
      </w:tblGrid>
      <w:tr w:rsidR="00177497" w:rsidRPr="007918D5" w:rsidTr="00AB2FDE">
        <w:trPr>
          <w:trHeight w:val="1202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AB2F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177497" w:rsidRPr="007918D5" w:rsidRDefault="00177497" w:rsidP="00AB2F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AB2F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AB2F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177497" w:rsidRPr="007918D5" w:rsidRDefault="00177497" w:rsidP="00AB2F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97" w:rsidRPr="007918D5" w:rsidTr="0017749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1774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97" w:rsidRPr="007918D5" w:rsidTr="0017749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1774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97" w:rsidRPr="007918D5" w:rsidTr="0017749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времен в народном искусстве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1774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97" w:rsidRPr="007918D5" w:rsidTr="0017749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1774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97" w:rsidRPr="007918D5" w:rsidTr="0017749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искусство в современном мире</w:t>
            </w:r>
          </w:p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</w:t>
            </w:r>
            <w:proofErr w:type="gram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естирование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1774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97" w:rsidRPr="007918D5" w:rsidTr="00177497">
        <w:trPr>
          <w:trHeight w:val="144"/>
          <w:tblCellSpacing w:w="20" w:type="nil"/>
        </w:trPr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1774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675" w:rsidRPr="007918D5" w:rsidRDefault="00B97675" w:rsidP="00696887">
      <w:pPr>
        <w:rPr>
          <w:rFonts w:ascii="Times New Roman" w:hAnsi="Times New Roman" w:cs="Times New Roman"/>
          <w:sz w:val="24"/>
          <w:szCs w:val="24"/>
        </w:rPr>
        <w:sectPr w:rsidR="00B97675" w:rsidRPr="007918D5" w:rsidSect="00696887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177497" w:rsidRPr="007918D5" w:rsidRDefault="00177497" w:rsidP="001E16B6">
      <w:pPr>
        <w:spacing w:after="0"/>
        <w:ind w:left="12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</w:t>
      </w:r>
      <w:r w:rsidR="00D55097"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6 КЛАСС. </w:t>
      </w:r>
    </w:p>
    <w:p w:rsidR="00B97675" w:rsidRPr="007918D5" w:rsidRDefault="00D55097" w:rsidP="001E16B6">
      <w:pPr>
        <w:spacing w:after="0"/>
        <w:ind w:left="12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«ЖИВОПИСЬ, ГРАФИКА, СКУЛЬПТУРА»</w:t>
      </w:r>
    </w:p>
    <w:tbl>
      <w:tblPr>
        <w:tblW w:w="10206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66"/>
        <w:gridCol w:w="3570"/>
        <w:gridCol w:w="1560"/>
        <w:gridCol w:w="4110"/>
      </w:tblGrid>
      <w:tr w:rsidR="00177497" w:rsidRPr="007918D5" w:rsidTr="00AB2FDE">
        <w:trPr>
          <w:trHeight w:val="1576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  <w:p w:rsidR="00177497" w:rsidRPr="007918D5" w:rsidRDefault="00177497" w:rsidP="001774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97" w:rsidRPr="007918D5" w:rsidTr="00EB3CA4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1774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97" w:rsidRPr="007918D5" w:rsidTr="00EB3CA4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вещей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1774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97" w:rsidRPr="007918D5" w:rsidTr="00EB3CA4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Вглядываясь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1774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97" w:rsidRPr="007918D5" w:rsidTr="00EB3CA4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Пространство и время в изобразительном искусстве. Пейзаж и тематическая картина</w:t>
            </w:r>
          </w:p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</w:t>
            </w:r>
            <w:proofErr w:type="gram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естирование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1774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97" w:rsidRPr="007918D5" w:rsidTr="00EB3CA4">
        <w:trPr>
          <w:trHeight w:val="144"/>
          <w:tblCellSpacing w:w="20" w:type="nil"/>
        </w:trPr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177497" w:rsidRPr="007918D5" w:rsidRDefault="00395C93" w:rsidP="0069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="00177497"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8077A9" w:rsidRPr="007918D5" w:rsidRDefault="008077A9" w:rsidP="0069688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077A9" w:rsidRPr="007918D5" w:rsidRDefault="008077A9" w:rsidP="0069688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</w:t>
      </w:r>
      <w:r w:rsidR="00941B2B"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КЛАСС.</w:t>
      </w:r>
    </w:p>
    <w:p w:rsidR="00395C93" w:rsidRPr="007918D5" w:rsidRDefault="008077A9" w:rsidP="0069688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«АРХИТЕКТУРА И ДИЗАЙН»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0"/>
        <w:gridCol w:w="3666"/>
        <w:gridCol w:w="1560"/>
        <w:gridCol w:w="4110"/>
      </w:tblGrid>
      <w:tr w:rsidR="00177497" w:rsidRPr="007918D5" w:rsidTr="00AB2FDE">
        <w:trPr>
          <w:trHeight w:val="1007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8077A9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  <w:proofErr w:type="spellStart"/>
            <w:proofErr w:type="gram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="00177497"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177497"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</w:p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  <w:p w:rsidR="00177497" w:rsidRPr="007918D5" w:rsidRDefault="00177497" w:rsidP="001774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97" w:rsidRPr="007918D5" w:rsidTr="00EB3CA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1774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97" w:rsidRPr="007918D5" w:rsidTr="00EB3CA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1774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97" w:rsidRPr="007918D5" w:rsidTr="00EB3CA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объемно-пространственных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1774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97" w:rsidRPr="007918D5" w:rsidTr="00EB3CA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1774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97" w:rsidRPr="007918D5" w:rsidTr="00EB3CA4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и индивидуальное проектирование</w:t>
            </w:r>
          </w:p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</w:t>
            </w:r>
            <w:proofErr w:type="gram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естирование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1774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97" w:rsidRPr="007918D5" w:rsidTr="00EB3CA4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AB2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34</w:t>
            </w:r>
          </w:p>
        </w:tc>
      </w:tr>
    </w:tbl>
    <w:p w:rsidR="00110F8F" w:rsidRPr="007918D5" w:rsidRDefault="00110F8F" w:rsidP="0069688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B2FDE" w:rsidRPr="007918D5" w:rsidRDefault="00941B2B" w:rsidP="001E16B6">
      <w:pPr>
        <w:spacing w:line="240" w:lineRule="auto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</w:t>
      </w:r>
      <w:r w:rsidR="00D55097"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КЛАСС.</w:t>
      </w:r>
    </w:p>
    <w:p w:rsidR="00110F8F" w:rsidRPr="007918D5" w:rsidRDefault="00D55097" w:rsidP="00AB2FDE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110F8F" w:rsidRPr="007918D5">
        <w:rPr>
          <w:rFonts w:ascii="Times New Roman" w:hAnsi="Times New Roman" w:cs="Times New Roman"/>
          <w:b/>
          <w:sz w:val="24"/>
          <w:szCs w:val="24"/>
          <w:lang w:val="ru-RU"/>
        </w:rPr>
        <w:t>ИЗОБРАЗИТЕЛЬНОЕ ИСКУССТВО В ТЕАТРЕ, КИНО, НА ТЕЛЕВИДЕНИИ.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1"/>
        <w:gridCol w:w="3635"/>
        <w:gridCol w:w="1560"/>
        <w:gridCol w:w="4110"/>
      </w:tblGrid>
      <w:tr w:rsidR="00177497" w:rsidRPr="007918D5" w:rsidTr="00AB2FDE">
        <w:trPr>
          <w:trHeight w:val="109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  <w:p w:rsidR="00177497" w:rsidRPr="007918D5" w:rsidRDefault="00177497" w:rsidP="001774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B2FDE"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97" w:rsidRPr="007918D5" w:rsidTr="00AB2FDE">
        <w:trPr>
          <w:trHeight w:val="1212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AB2FDE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Художник и искусство театра. Роль изображения в синтетических искусствах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3C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3C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97" w:rsidRPr="007918D5" w:rsidTr="00AB2FDE">
        <w:trPr>
          <w:trHeight w:val="1387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AB2FDE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Эстафета искусств: от рисунка к фотографии. Эволюция изобразительных искусств и технологий.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3C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3C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97" w:rsidRPr="007918D5" w:rsidTr="00EB3CA4">
        <w:trPr>
          <w:trHeight w:val="905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AB2FDE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Фильм – творец и зритель. Что мы знаем об искусстве кино?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3C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3C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97" w:rsidRPr="007918D5" w:rsidTr="00EB3CA4">
        <w:trPr>
          <w:trHeight w:val="1036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AB2FDE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Телевидение – пространство, культуры? Экран – искусство – зритель.</w:t>
            </w:r>
            <w:r w:rsidR="00AB2FDE"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3C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3C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7497" w:rsidRPr="007918D5" w:rsidTr="00EB3CA4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3C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177497" w:rsidRPr="007918D5" w:rsidRDefault="00177497" w:rsidP="00693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CE9" w:rsidRPr="007918D5" w:rsidRDefault="00693CE9" w:rsidP="00824281">
      <w:pPr>
        <w:spacing w:after="0"/>
        <w:ind w:left="12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0" w:name="block-11075074"/>
      <w:bookmarkEnd w:id="9"/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</w:p>
    <w:p w:rsidR="00B97675" w:rsidRPr="007918D5" w:rsidRDefault="00D55097" w:rsidP="001E16B6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tbl>
      <w:tblPr>
        <w:tblW w:w="100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5"/>
        <w:gridCol w:w="3539"/>
        <w:gridCol w:w="1518"/>
        <w:gridCol w:w="1701"/>
        <w:gridCol w:w="2410"/>
      </w:tblGrid>
      <w:tr w:rsidR="00395C93" w:rsidRPr="007918D5" w:rsidTr="00395C93">
        <w:trPr>
          <w:trHeight w:val="1587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395C93" w:rsidRPr="007918D5" w:rsidRDefault="00395C93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395C93" w:rsidRPr="007918D5" w:rsidRDefault="00395C93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395C93" w:rsidRPr="007918D5" w:rsidRDefault="00395C93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395C93" w:rsidRPr="007918D5" w:rsidRDefault="00395C93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93" w:rsidRPr="007918D5" w:rsidTr="00395C93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93" w:rsidRPr="007918D5" w:rsidTr="00395C93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510DD9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B1CEB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https://resh.edu.ru/subject/lesson/7825/start/312989/</w:t>
              </w:r>
            </w:hyperlink>
          </w:p>
          <w:p w:rsidR="002B1CEB" w:rsidRPr="007918D5" w:rsidRDefault="002B1CEB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93" w:rsidRPr="007918D5" w:rsidTr="00395C93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510DD9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B1CEB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https://resh.edu.ru/subject/lesson/7826/start/313020/</w:t>
              </w:r>
            </w:hyperlink>
          </w:p>
          <w:p w:rsidR="002B1CEB" w:rsidRPr="007918D5" w:rsidRDefault="002B1CEB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93" w:rsidRPr="007918D5" w:rsidTr="00395C93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510DD9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B1CEB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https://resh.edu.ru/subject/lesson/7826/start/313020/</w:t>
              </w:r>
            </w:hyperlink>
          </w:p>
          <w:p w:rsidR="002B1CEB" w:rsidRPr="007918D5" w:rsidRDefault="002B1CEB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93" w:rsidRPr="007918D5" w:rsidTr="00395C93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510DD9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B1CEB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https://resh.edu.ru/subject/lesson/7827/start/276982/</w:t>
              </w:r>
            </w:hyperlink>
          </w:p>
          <w:p w:rsidR="002B1CEB" w:rsidRPr="007918D5" w:rsidRDefault="002B1CEB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93" w:rsidRPr="007918D5" w:rsidTr="00395C93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510DD9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B1CEB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https://resh.edu.ru/subject/lesson/7827/start/276982/</w:t>
              </w:r>
            </w:hyperlink>
          </w:p>
          <w:p w:rsidR="002B1CEB" w:rsidRPr="007918D5" w:rsidRDefault="002B1CEB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93" w:rsidRPr="007918D5" w:rsidTr="00395C93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510DD9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B1CEB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https://resh.edu.ru/subject/lesson/7827/start/276982/</w:t>
              </w:r>
            </w:hyperlink>
          </w:p>
          <w:p w:rsidR="002B1CEB" w:rsidRPr="007918D5" w:rsidRDefault="002B1CEB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93" w:rsidRPr="007918D5" w:rsidTr="00395C93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510DD9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B1CEB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https://resh.edu.ru/subject/lesson/7828/start/277014/</w:t>
              </w:r>
            </w:hyperlink>
          </w:p>
          <w:p w:rsidR="002B1CEB" w:rsidRPr="007918D5" w:rsidRDefault="002B1CEB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93" w:rsidRPr="007918D5" w:rsidTr="00395C93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орнаментализацию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510DD9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B1CEB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https://resh.edu.ru/subject/lesson/7828/start/277014/</w:t>
              </w:r>
            </w:hyperlink>
          </w:p>
          <w:p w:rsidR="002B1CEB" w:rsidRPr="007918D5" w:rsidRDefault="002B1CEB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93" w:rsidRPr="007918D5" w:rsidTr="00395C93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квесты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510DD9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B1CEB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https://resh.edu.ru/subject/lesson/7828/start/277014/</w:t>
              </w:r>
            </w:hyperlink>
          </w:p>
          <w:p w:rsidR="002B1CEB" w:rsidRPr="007918D5" w:rsidRDefault="002B1CEB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93" w:rsidRPr="007918D5" w:rsidTr="00395C93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510DD9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B1CEB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https://resh.edu.ru/subject/lesson/7829/start/313051/</w:t>
              </w:r>
            </w:hyperlink>
          </w:p>
          <w:p w:rsidR="002B1CEB" w:rsidRPr="007918D5" w:rsidRDefault="002B1CEB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93" w:rsidRPr="007918D5" w:rsidTr="00395C93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510DD9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B1CEB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https://resh.edu.ru/subject/lesson/7829/start/313051/</w:t>
              </w:r>
            </w:hyperlink>
          </w:p>
          <w:p w:rsidR="002B1CEB" w:rsidRPr="007918D5" w:rsidRDefault="002B1CEB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93" w:rsidRPr="007918D5" w:rsidTr="00395C93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510DD9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B1CEB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https://resh.edu.ru/subject/lesson/7830/start/313083/</w:t>
              </w:r>
            </w:hyperlink>
          </w:p>
          <w:p w:rsidR="002B1CEB" w:rsidRPr="007918D5" w:rsidRDefault="002B1CEB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93" w:rsidRPr="007918D5" w:rsidTr="00395C93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96E2A" w:rsidRPr="007918D5" w:rsidRDefault="00510DD9" w:rsidP="00796E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96E2A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https://resh.edu.ru/subject/lesson/7830/sta</w:t>
              </w:r>
              <w:r w:rsidR="00796E2A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rt/313083/</w:t>
              </w:r>
            </w:hyperlink>
          </w:p>
          <w:p w:rsidR="002B1CEB" w:rsidRPr="007918D5" w:rsidRDefault="002B1CEB" w:rsidP="00796E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93" w:rsidRPr="007918D5" w:rsidTr="00395C93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Хохлома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выполняем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роспись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96E2A" w:rsidRPr="007918D5" w:rsidRDefault="00510DD9" w:rsidP="00796E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96E2A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https://resh.edu.ru/subject/lesson/7830/start/313083/</w:t>
              </w:r>
            </w:hyperlink>
          </w:p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93" w:rsidRPr="007918D5" w:rsidTr="00395C93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Жостова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510DD9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96E2A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https://resh.edu.ru/subject/lesson/7831/start/313112/</w:t>
              </w:r>
            </w:hyperlink>
          </w:p>
          <w:p w:rsidR="00796E2A" w:rsidRPr="007918D5" w:rsidRDefault="00796E2A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93" w:rsidRPr="007918D5" w:rsidTr="00395C93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Холуй</w:t>
            </w:r>
            <w:proofErr w:type="gram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93" w:rsidRPr="007918D5" w:rsidTr="00395C93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510DD9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96E2A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https://resh.edu.ru/subject/lesson/7831/start/313112/</w:t>
              </w:r>
            </w:hyperlink>
          </w:p>
          <w:p w:rsidR="00796E2A" w:rsidRPr="007918D5" w:rsidRDefault="00796E2A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93" w:rsidRPr="007918D5" w:rsidTr="00395C93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510DD9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96E2A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https://resh.edu.ru/subject/lesson/7832/start/277138/</w:t>
              </w:r>
            </w:hyperlink>
          </w:p>
          <w:p w:rsidR="00796E2A" w:rsidRPr="007918D5" w:rsidRDefault="00796E2A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93" w:rsidRPr="007918D5" w:rsidTr="00395C93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510DD9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96E2A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https://resh.edu.ru/subject/lesson/7833/start/313143/</w:t>
              </w:r>
            </w:hyperlink>
          </w:p>
          <w:p w:rsidR="00796E2A" w:rsidRPr="007918D5" w:rsidRDefault="00796E2A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93" w:rsidRPr="007918D5" w:rsidTr="00395C93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декоративного искусства в жизни древнего общества. Древний Египет: выполняем </w:t>
            </w: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эскизы на темы «Алебастровая ваза», «Ювелирные украшения», «Маска фараона»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510DD9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96E2A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https://resh.edu.ru/subject/lesson/7833/start/313143/</w:t>
              </w:r>
            </w:hyperlink>
          </w:p>
          <w:p w:rsidR="00796E2A" w:rsidRPr="007918D5" w:rsidRDefault="00796E2A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93" w:rsidRPr="007918D5" w:rsidTr="00196A0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510DD9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96E2A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https://resh.edu.ru/subject/lesson/7834/start/313175/</w:t>
              </w:r>
            </w:hyperlink>
          </w:p>
          <w:p w:rsidR="00796E2A" w:rsidRPr="007918D5" w:rsidRDefault="00796E2A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93" w:rsidRPr="007918D5" w:rsidTr="00196A0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510DD9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96E2A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https://resh.edu.ru/subject/lesson/7835/start/313206/</w:t>
              </w:r>
            </w:hyperlink>
          </w:p>
          <w:p w:rsidR="00796E2A" w:rsidRPr="007918D5" w:rsidRDefault="00796E2A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93" w:rsidRPr="007918D5" w:rsidTr="00196A0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510DD9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96E2A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https://resh.edu.ru/subject/lesson/7836/start/280792/</w:t>
              </w:r>
            </w:hyperlink>
          </w:p>
          <w:p w:rsidR="00796E2A" w:rsidRPr="007918D5" w:rsidRDefault="00796E2A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93" w:rsidRPr="007918D5" w:rsidTr="00196A0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93" w:rsidRPr="007918D5" w:rsidTr="00196A0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510DD9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96E2A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https://resh.edu.ru/subject/lesson/7837/start/313452/</w:t>
              </w:r>
            </w:hyperlink>
          </w:p>
          <w:p w:rsidR="00796E2A" w:rsidRPr="007918D5" w:rsidRDefault="00796E2A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93" w:rsidRPr="007918D5" w:rsidTr="00196A0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510DD9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96E2A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https://resh.edu.ru/subject/lesson/7838/start/313567/</w:t>
              </w:r>
            </w:hyperlink>
          </w:p>
          <w:p w:rsidR="00796E2A" w:rsidRPr="007918D5" w:rsidRDefault="00796E2A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93" w:rsidRPr="007918D5" w:rsidTr="00196A0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510DD9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96E2A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https://resh.edu.ru/subject/lesson/7839/start/313480/</w:t>
              </w:r>
            </w:hyperlink>
          </w:p>
          <w:p w:rsidR="00796E2A" w:rsidRPr="007918D5" w:rsidRDefault="00796E2A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93" w:rsidRPr="007918D5" w:rsidTr="00196A0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510DD9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96E2A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https://resh.edu.ru/subject/lesson/7840/start/313511/</w:t>
              </w:r>
            </w:hyperlink>
          </w:p>
          <w:p w:rsidR="00796E2A" w:rsidRPr="007918D5" w:rsidRDefault="00796E2A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93" w:rsidRPr="007918D5" w:rsidTr="00196A0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510DD9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96E2A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https://resh.edu.ru/subject/lesson/7841/start/313539/</w:t>
              </w:r>
            </w:hyperlink>
          </w:p>
          <w:p w:rsidR="00796E2A" w:rsidRPr="007918D5" w:rsidRDefault="00796E2A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93" w:rsidRPr="007918D5" w:rsidTr="00196A0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93" w:rsidRPr="007918D5" w:rsidTr="00196A0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93" w:rsidRPr="007918D5" w:rsidTr="00196A0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C93" w:rsidRPr="007918D5" w:rsidTr="00196A0D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39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69688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  <w:p w:rsidR="00395C93" w:rsidRPr="007918D5" w:rsidRDefault="00395C93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</w:t>
            </w:r>
            <w:proofErr w:type="gram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естирование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395C93" w:rsidRPr="007918D5" w:rsidRDefault="00395C93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A4" w:rsidRPr="007918D5" w:rsidTr="00196A0D">
        <w:trPr>
          <w:trHeight w:val="144"/>
          <w:tblCellSpacing w:w="20" w:type="nil"/>
        </w:trPr>
        <w:tc>
          <w:tcPr>
            <w:tcW w:w="4394" w:type="dxa"/>
            <w:gridSpan w:val="2"/>
            <w:tcMar>
              <w:top w:w="50" w:type="dxa"/>
              <w:left w:w="100" w:type="dxa"/>
            </w:tcMar>
            <w:vAlign w:val="center"/>
          </w:tcPr>
          <w:p w:rsidR="00EB3CA4" w:rsidRPr="007918D5" w:rsidRDefault="00EB3CA4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B3CA4" w:rsidRPr="007918D5" w:rsidRDefault="00EB3CA4" w:rsidP="00EB3C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EB3CA4" w:rsidRPr="007918D5" w:rsidRDefault="00EB3CA4" w:rsidP="00EB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CE9" w:rsidRPr="007918D5" w:rsidRDefault="00693CE9" w:rsidP="004963D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4281" w:rsidRDefault="00824281" w:rsidP="001E16B6">
      <w:pPr>
        <w:spacing w:after="0"/>
        <w:ind w:left="12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4281" w:rsidRDefault="00824281" w:rsidP="001E16B6">
      <w:pPr>
        <w:spacing w:after="0"/>
        <w:ind w:left="12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4281" w:rsidRDefault="00824281" w:rsidP="001E16B6">
      <w:pPr>
        <w:spacing w:after="0"/>
        <w:ind w:left="12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4281" w:rsidRDefault="00824281" w:rsidP="001E16B6">
      <w:pPr>
        <w:spacing w:after="0"/>
        <w:ind w:left="12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4281" w:rsidRDefault="00824281" w:rsidP="001E16B6">
      <w:pPr>
        <w:spacing w:after="0"/>
        <w:ind w:left="12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4281" w:rsidRDefault="00824281" w:rsidP="001E16B6">
      <w:pPr>
        <w:spacing w:after="0"/>
        <w:ind w:left="12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4281" w:rsidRDefault="00824281" w:rsidP="001E16B6">
      <w:pPr>
        <w:spacing w:after="0"/>
        <w:ind w:left="12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4281" w:rsidRDefault="00824281" w:rsidP="001E16B6">
      <w:pPr>
        <w:spacing w:after="0"/>
        <w:ind w:left="12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4281" w:rsidRDefault="00824281" w:rsidP="001E16B6">
      <w:pPr>
        <w:spacing w:after="0"/>
        <w:ind w:left="12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4281" w:rsidRDefault="00824281" w:rsidP="001E16B6">
      <w:pPr>
        <w:spacing w:after="0"/>
        <w:ind w:left="12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4281" w:rsidRDefault="00824281" w:rsidP="001E16B6">
      <w:pPr>
        <w:spacing w:after="0"/>
        <w:ind w:left="12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4281" w:rsidRDefault="00824281" w:rsidP="001E16B6">
      <w:pPr>
        <w:spacing w:after="0"/>
        <w:ind w:left="12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4281" w:rsidRDefault="00824281" w:rsidP="001E16B6">
      <w:pPr>
        <w:spacing w:after="0"/>
        <w:ind w:left="12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4281" w:rsidRDefault="00824281" w:rsidP="001E16B6">
      <w:pPr>
        <w:spacing w:after="0"/>
        <w:ind w:left="12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4281" w:rsidRDefault="00824281" w:rsidP="001E16B6">
      <w:pPr>
        <w:spacing w:after="0"/>
        <w:ind w:left="12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4281" w:rsidRDefault="00824281" w:rsidP="001E16B6">
      <w:pPr>
        <w:spacing w:after="0"/>
        <w:ind w:left="12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4281" w:rsidRDefault="00824281" w:rsidP="001E16B6">
      <w:pPr>
        <w:spacing w:after="0"/>
        <w:ind w:left="12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4281" w:rsidRDefault="00824281" w:rsidP="001E16B6">
      <w:pPr>
        <w:spacing w:after="0"/>
        <w:ind w:left="12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4281" w:rsidRDefault="00824281" w:rsidP="001E16B6">
      <w:pPr>
        <w:spacing w:after="0"/>
        <w:ind w:left="12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4281" w:rsidRDefault="00824281" w:rsidP="001E16B6">
      <w:pPr>
        <w:spacing w:after="0"/>
        <w:ind w:left="12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4281" w:rsidRDefault="00824281" w:rsidP="001E16B6">
      <w:pPr>
        <w:spacing w:after="0"/>
        <w:ind w:left="12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4281" w:rsidRDefault="00824281" w:rsidP="001E16B6">
      <w:pPr>
        <w:spacing w:after="0"/>
        <w:ind w:left="12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4281" w:rsidRDefault="00824281" w:rsidP="001E16B6">
      <w:pPr>
        <w:spacing w:after="0"/>
        <w:ind w:left="12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4281" w:rsidRDefault="00824281" w:rsidP="001E16B6">
      <w:pPr>
        <w:spacing w:after="0"/>
        <w:ind w:left="12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4281" w:rsidRDefault="00824281" w:rsidP="001E16B6">
      <w:pPr>
        <w:spacing w:after="0"/>
        <w:ind w:left="12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4281" w:rsidRDefault="00824281" w:rsidP="001E16B6">
      <w:pPr>
        <w:spacing w:after="0"/>
        <w:ind w:left="12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4281" w:rsidRDefault="00824281" w:rsidP="001E16B6">
      <w:pPr>
        <w:spacing w:after="0"/>
        <w:ind w:left="12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4281" w:rsidRDefault="00824281" w:rsidP="001E16B6">
      <w:pPr>
        <w:spacing w:after="0"/>
        <w:ind w:left="12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4281" w:rsidRDefault="00824281" w:rsidP="001E16B6">
      <w:pPr>
        <w:spacing w:after="0"/>
        <w:ind w:left="12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4281" w:rsidRDefault="00824281" w:rsidP="001E16B6">
      <w:pPr>
        <w:spacing w:after="0"/>
        <w:ind w:left="12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4281" w:rsidRDefault="00824281" w:rsidP="001E16B6">
      <w:pPr>
        <w:spacing w:after="0"/>
        <w:ind w:left="12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97675" w:rsidRPr="007918D5" w:rsidRDefault="00D55097" w:rsidP="001E16B6">
      <w:pPr>
        <w:spacing w:after="0"/>
        <w:ind w:left="120"/>
        <w:outlineLvl w:val="0"/>
        <w:rPr>
          <w:rFonts w:ascii="Times New Roman" w:hAnsi="Times New Roman" w:cs="Times New Roman"/>
          <w:sz w:val="24"/>
          <w:szCs w:val="24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6 КЛАСС</w:t>
      </w:r>
    </w:p>
    <w:tbl>
      <w:tblPr>
        <w:tblW w:w="101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3544"/>
        <w:gridCol w:w="1559"/>
        <w:gridCol w:w="1515"/>
        <w:gridCol w:w="44"/>
        <w:gridCol w:w="2694"/>
      </w:tblGrid>
      <w:tr w:rsidR="00EB3CA4" w:rsidRPr="007918D5" w:rsidTr="00693CE9">
        <w:trPr>
          <w:trHeight w:val="1587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CA4" w:rsidRPr="007918D5" w:rsidRDefault="00EB3CA4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EB3CA4" w:rsidRPr="007918D5" w:rsidRDefault="00EB3CA4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B3CA4" w:rsidRPr="007918D5" w:rsidRDefault="00EB3CA4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EB3CA4" w:rsidRPr="007918D5" w:rsidRDefault="00EB3CA4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CA4" w:rsidRPr="007918D5" w:rsidRDefault="00EB3CA4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93CE9" w:rsidRPr="007918D5" w:rsidRDefault="00693CE9" w:rsidP="0069688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B3CA4" w:rsidRPr="007918D5" w:rsidRDefault="00EB3CA4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EB3CA4" w:rsidRPr="007918D5" w:rsidRDefault="00EB3CA4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Mar>
              <w:top w:w="50" w:type="dxa"/>
              <w:left w:w="100" w:type="dxa"/>
            </w:tcMar>
            <w:vAlign w:val="center"/>
          </w:tcPr>
          <w:p w:rsidR="00EB3CA4" w:rsidRPr="007918D5" w:rsidRDefault="00EB3CA4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EB3CA4" w:rsidRPr="007918D5" w:rsidRDefault="00EB3CA4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A4" w:rsidRPr="007918D5" w:rsidTr="00693C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CA4" w:rsidRPr="007918D5" w:rsidRDefault="00EB3CA4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B3CA4" w:rsidRPr="007918D5" w:rsidRDefault="00EB3CA4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CA4" w:rsidRPr="007918D5" w:rsidRDefault="00EB3CA4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B3CA4" w:rsidRPr="007918D5" w:rsidRDefault="00EB3CA4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Mar>
              <w:top w:w="50" w:type="dxa"/>
              <w:left w:w="100" w:type="dxa"/>
            </w:tcMar>
            <w:vAlign w:val="center"/>
          </w:tcPr>
          <w:p w:rsidR="00EB3CA4" w:rsidRPr="007918D5" w:rsidRDefault="00510DD9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96E2A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https://resh.edu.ru/subject/lesson/7876/start/313843/</w:t>
              </w:r>
            </w:hyperlink>
          </w:p>
          <w:p w:rsidR="00796E2A" w:rsidRPr="007918D5" w:rsidRDefault="00796E2A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A4" w:rsidRPr="007918D5" w:rsidTr="00693C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CA4" w:rsidRPr="007918D5" w:rsidRDefault="00EB3CA4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B3CA4" w:rsidRPr="007918D5" w:rsidRDefault="00EB3CA4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CA4" w:rsidRPr="007918D5" w:rsidRDefault="00EB3CA4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B3CA4" w:rsidRPr="007918D5" w:rsidRDefault="00EB3CA4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Mar>
              <w:top w:w="50" w:type="dxa"/>
              <w:left w:w="100" w:type="dxa"/>
            </w:tcMar>
            <w:vAlign w:val="center"/>
          </w:tcPr>
          <w:p w:rsidR="00EB3CA4" w:rsidRPr="007918D5" w:rsidRDefault="00510DD9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96E2A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https://resh.edu.ru/subject/lesson/7877/start/277317/</w:t>
              </w:r>
            </w:hyperlink>
          </w:p>
          <w:p w:rsidR="00796E2A" w:rsidRPr="007918D5" w:rsidRDefault="00796E2A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A4" w:rsidRPr="007918D5" w:rsidTr="00693C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CA4" w:rsidRPr="007918D5" w:rsidRDefault="00EB3CA4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B3CA4" w:rsidRPr="007918D5" w:rsidRDefault="00EB3CA4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CA4" w:rsidRPr="007918D5" w:rsidRDefault="00EB3CA4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B3CA4" w:rsidRPr="007918D5" w:rsidRDefault="00EB3CA4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Mar>
              <w:top w:w="50" w:type="dxa"/>
              <w:left w:w="100" w:type="dxa"/>
            </w:tcMar>
            <w:vAlign w:val="center"/>
          </w:tcPr>
          <w:p w:rsidR="00EB3CA4" w:rsidRPr="007918D5" w:rsidRDefault="00510DD9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96E2A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https://resh.edu.ru/subject/lesson/7877/start/277317/</w:t>
              </w:r>
            </w:hyperlink>
          </w:p>
          <w:p w:rsidR="00796E2A" w:rsidRPr="007918D5" w:rsidRDefault="00796E2A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A4" w:rsidRPr="007918D5" w:rsidTr="00693C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CA4" w:rsidRPr="007918D5" w:rsidRDefault="00EB3CA4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B3CA4" w:rsidRPr="007918D5" w:rsidRDefault="00EB3CA4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Цвет. Основы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цветоведения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CA4" w:rsidRPr="007918D5" w:rsidRDefault="00EB3CA4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B3CA4" w:rsidRPr="007918D5" w:rsidRDefault="00EB3CA4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Mar>
              <w:top w:w="50" w:type="dxa"/>
              <w:left w:w="100" w:type="dxa"/>
            </w:tcMar>
            <w:vAlign w:val="center"/>
          </w:tcPr>
          <w:p w:rsidR="00EB3CA4" w:rsidRPr="007918D5" w:rsidRDefault="00510DD9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27719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https://resh.edu.ru/subject/lesson/7878/start/308911/</w:t>
              </w:r>
            </w:hyperlink>
          </w:p>
          <w:p w:rsidR="00127719" w:rsidRPr="007918D5" w:rsidRDefault="00127719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A4" w:rsidRPr="007918D5" w:rsidTr="00693C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CA4" w:rsidRPr="007918D5" w:rsidRDefault="00EB3CA4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B3CA4" w:rsidRPr="007918D5" w:rsidRDefault="00EB3CA4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передающего</w:t>
            </w:r>
            <w:proofErr w:type="gram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радостное настроение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CA4" w:rsidRPr="007918D5" w:rsidRDefault="00EB3CA4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B3CA4" w:rsidRPr="007918D5" w:rsidRDefault="00EB3CA4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Mar>
              <w:top w:w="50" w:type="dxa"/>
              <w:left w:w="100" w:type="dxa"/>
            </w:tcMar>
            <w:vAlign w:val="center"/>
          </w:tcPr>
          <w:p w:rsidR="00EB3CA4" w:rsidRPr="007918D5" w:rsidRDefault="00510DD9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27719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https://resh.edu.ru/subject/lesson/7878/start/308911/</w:t>
              </w:r>
            </w:hyperlink>
          </w:p>
          <w:p w:rsidR="00127719" w:rsidRPr="007918D5" w:rsidRDefault="00127719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A4" w:rsidRPr="007918D5" w:rsidTr="00693C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CA4" w:rsidRPr="007918D5" w:rsidRDefault="00EB3CA4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B3CA4" w:rsidRPr="007918D5" w:rsidRDefault="00EB3CA4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CA4" w:rsidRPr="007918D5" w:rsidRDefault="00EB3CA4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B3CA4" w:rsidRPr="007918D5" w:rsidRDefault="00EB3CA4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Mar>
              <w:top w:w="50" w:type="dxa"/>
              <w:left w:w="100" w:type="dxa"/>
            </w:tcMar>
            <w:vAlign w:val="center"/>
          </w:tcPr>
          <w:p w:rsidR="00EB3CA4" w:rsidRPr="007918D5" w:rsidRDefault="00510DD9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27719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https://resh.edu.ru/subject/lesson/7879/start/308939/</w:t>
              </w:r>
            </w:hyperlink>
          </w:p>
          <w:p w:rsidR="00127719" w:rsidRPr="007918D5" w:rsidRDefault="00127719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A4" w:rsidRPr="007918D5" w:rsidTr="00693C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CA4" w:rsidRPr="007918D5" w:rsidRDefault="00EB3CA4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B3CA4" w:rsidRPr="007918D5" w:rsidRDefault="00EB3CA4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CA4" w:rsidRPr="007918D5" w:rsidRDefault="00EB3CA4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B3CA4" w:rsidRPr="007918D5" w:rsidRDefault="00EB3CA4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Mar>
              <w:top w:w="50" w:type="dxa"/>
              <w:left w:w="100" w:type="dxa"/>
            </w:tcMar>
            <w:vAlign w:val="center"/>
          </w:tcPr>
          <w:p w:rsidR="00EB3CA4" w:rsidRPr="007918D5" w:rsidRDefault="00510DD9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127719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https://resh.edu.ru/subject/lesson/7880/start/294185/</w:t>
              </w:r>
            </w:hyperlink>
          </w:p>
          <w:p w:rsidR="00127719" w:rsidRPr="007918D5" w:rsidRDefault="00127719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A4" w:rsidRPr="007918D5" w:rsidTr="00693C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CA4" w:rsidRPr="007918D5" w:rsidRDefault="00EB3CA4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B3CA4" w:rsidRPr="007918D5" w:rsidRDefault="00EB3CA4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CA4" w:rsidRPr="007918D5" w:rsidRDefault="00EB3CA4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B3CA4" w:rsidRPr="007918D5" w:rsidRDefault="00EB3CA4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Mar>
              <w:top w:w="50" w:type="dxa"/>
              <w:left w:w="100" w:type="dxa"/>
            </w:tcMar>
            <w:vAlign w:val="center"/>
          </w:tcPr>
          <w:p w:rsidR="00EB3CA4" w:rsidRPr="007918D5" w:rsidRDefault="00510DD9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127719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https://resh.edu.ru/subject/lesson/7881/start/277373/</w:t>
              </w:r>
            </w:hyperlink>
          </w:p>
          <w:p w:rsidR="00127719" w:rsidRPr="007918D5" w:rsidRDefault="00127719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CA4" w:rsidRPr="007918D5" w:rsidTr="00693C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B3CA4" w:rsidRPr="007918D5" w:rsidRDefault="00EB3CA4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EB3CA4" w:rsidRPr="007918D5" w:rsidRDefault="00EB3CA4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B3CA4" w:rsidRPr="007918D5" w:rsidRDefault="00EB3CA4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EB3CA4" w:rsidRPr="007918D5" w:rsidRDefault="00EB3CA4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Mar>
              <w:top w:w="50" w:type="dxa"/>
              <w:left w:w="100" w:type="dxa"/>
            </w:tcMar>
            <w:vAlign w:val="center"/>
          </w:tcPr>
          <w:p w:rsidR="00EB3CA4" w:rsidRPr="007918D5" w:rsidRDefault="00510DD9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127719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https://resh.edu.ru/subject/lesson/7882/start/277403/</w:t>
              </w:r>
            </w:hyperlink>
          </w:p>
          <w:p w:rsidR="00127719" w:rsidRPr="007918D5" w:rsidRDefault="00127719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693C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693C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510DD9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127719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https://resh.edu.ru/subject/lesson/7883/start/280367/</w:t>
              </w:r>
            </w:hyperlink>
          </w:p>
          <w:p w:rsidR="00127719" w:rsidRPr="007918D5" w:rsidRDefault="00127719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693C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Натюрмо</w:t>
            </w:r>
            <w:proofErr w:type="gram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 в гр</w:t>
            </w:r>
            <w:proofErr w:type="gram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510DD9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127719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https://resh.edu.ru/subject/lesson/7884/start/277429/</w:t>
              </w:r>
            </w:hyperlink>
          </w:p>
          <w:p w:rsidR="00127719" w:rsidRPr="007918D5" w:rsidRDefault="00127719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693C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693C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510DD9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127719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https://resh.edu.ru/subject/lesson/7885/start/294213/</w:t>
              </w:r>
            </w:hyperlink>
          </w:p>
          <w:p w:rsidR="00127719" w:rsidRPr="007918D5" w:rsidRDefault="00127719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693C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693C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693C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510DD9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127719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https://resh.edu.ru/subject/lesson/7886/start/277457/</w:t>
              </w:r>
            </w:hyperlink>
          </w:p>
          <w:p w:rsidR="00127719" w:rsidRPr="007918D5" w:rsidRDefault="00127719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693C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693C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510DD9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127719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https://resh.edu.ru/subject/lesson/7887/start/277489/</w:t>
              </w:r>
            </w:hyperlink>
          </w:p>
          <w:p w:rsidR="00127719" w:rsidRPr="007918D5" w:rsidRDefault="00127719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693C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693C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510DD9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127719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https://resh.edu.ru/subject/lesson/7888/start/294</w:t>
              </w:r>
              <w:r w:rsidR="00127719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241/</w:t>
              </w:r>
            </w:hyperlink>
          </w:p>
          <w:p w:rsidR="00127719" w:rsidRPr="007918D5" w:rsidRDefault="00127719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693C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510DD9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127719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https://resh.edu.ru/subject/lesson/7889/start/277521/</w:t>
              </w:r>
            </w:hyperlink>
          </w:p>
          <w:p w:rsidR="00127719" w:rsidRPr="007918D5" w:rsidRDefault="00127719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693C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693C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693C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510DD9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127719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https://resh.edu.ru/subject/lesson/7892/start/313871/</w:t>
              </w:r>
            </w:hyperlink>
          </w:p>
          <w:p w:rsidR="00127719" w:rsidRPr="007918D5" w:rsidRDefault="00127719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693C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693C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510DD9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127719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https://resh.edu.ru/subject/lesson/7890/start/277585/</w:t>
              </w:r>
            </w:hyperlink>
          </w:p>
          <w:p w:rsidR="00127719" w:rsidRPr="007918D5" w:rsidRDefault="00127719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693C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693C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Пейзаж в русской живописи: рисуем пейзаж-настроение по произведениям русских поэтов </w:t>
            </w: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 красоте природы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693C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граттажа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монотипии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693C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693C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510DD9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D20EF0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https://resh.edu.ru/subject/lesson/7891/start/308967/</w:t>
              </w:r>
            </w:hyperlink>
          </w:p>
          <w:p w:rsidR="00D20EF0" w:rsidRPr="007918D5" w:rsidRDefault="00D20EF0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693C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693CE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</w:t>
            </w:r>
            <w:proofErr w:type="gram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естирование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693CE9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CE9" w:rsidRPr="007918D5" w:rsidRDefault="00693CE9" w:rsidP="0069688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4281" w:rsidRDefault="00824281" w:rsidP="001E16B6">
      <w:pPr>
        <w:spacing w:after="0"/>
        <w:ind w:left="12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4281" w:rsidRDefault="00824281" w:rsidP="001E16B6">
      <w:pPr>
        <w:spacing w:after="0"/>
        <w:ind w:left="12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4281" w:rsidRDefault="00824281" w:rsidP="001E16B6">
      <w:pPr>
        <w:spacing w:after="0"/>
        <w:ind w:left="12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4281" w:rsidRDefault="00824281" w:rsidP="001E16B6">
      <w:pPr>
        <w:spacing w:after="0"/>
        <w:ind w:left="12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24281" w:rsidRDefault="00824281" w:rsidP="001E16B6">
      <w:pPr>
        <w:spacing w:after="0"/>
        <w:ind w:left="12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97675" w:rsidRPr="007918D5" w:rsidRDefault="00D55097" w:rsidP="001E16B6">
      <w:pPr>
        <w:spacing w:after="0"/>
        <w:ind w:left="120"/>
        <w:outlineLvl w:val="0"/>
        <w:rPr>
          <w:rFonts w:ascii="Times New Roman" w:hAnsi="Times New Roman" w:cs="Times New Roman"/>
          <w:sz w:val="24"/>
          <w:szCs w:val="24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7 КЛАСС</w:t>
      </w:r>
    </w:p>
    <w:tbl>
      <w:tblPr>
        <w:tblW w:w="101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3544"/>
        <w:gridCol w:w="1559"/>
        <w:gridCol w:w="1559"/>
        <w:gridCol w:w="2694"/>
      </w:tblGrid>
      <w:tr w:rsidR="00196A0D" w:rsidRPr="007918D5" w:rsidTr="008868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97675" w:rsidRPr="007918D5" w:rsidRDefault="00D550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B97675" w:rsidRPr="007918D5" w:rsidRDefault="00B97675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97675" w:rsidRPr="007918D5" w:rsidRDefault="00D550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B97675" w:rsidRPr="007918D5" w:rsidRDefault="00B97675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7675" w:rsidRPr="007918D5" w:rsidRDefault="00D55097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7675" w:rsidRPr="007918D5" w:rsidRDefault="00D550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B97675" w:rsidRPr="007918D5" w:rsidRDefault="00B97675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97675" w:rsidRPr="007918D5" w:rsidRDefault="00D55097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B97675" w:rsidRPr="007918D5" w:rsidRDefault="00B97675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8868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510DD9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D20EF0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https://resh.edu.ru/subject/lesson/1508/start/</w:t>
              </w:r>
            </w:hyperlink>
          </w:p>
          <w:p w:rsidR="00D20EF0" w:rsidRPr="007918D5" w:rsidRDefault="00D20EF0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8868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510DD9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D20EF0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https://resh.edu.ru/subject/lesson/1509/start/</w:t>
              </w:r>
            </w:hyperlink>
          </w:p>
          <w:p w:rsidR="00D20EF0" w:rsidRPr="007918D5" w:rsidRDefault="00D20EF0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8868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8868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композиционного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510DD9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D20EF0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https://resh.edu.ru/subject/lesson/1510/start/</w:t>
              </w:r>
            </w:hyperlink>
          </w:p>
          <w:p w:rsidR="00D20EF0" w:rsidRPr="007918D5" w:rsidRDefault="00D20EF0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8868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8868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изобразительный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510DD9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D20EF0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https://resh.edu.ru/subject/lesson/2710/start/</w:t>
              </w:r>
            </w:hyperlink>
          </w:p>
          <w:p w:rsidR="00D20EF0" w:rsidRPr="007918D5" w:rsidRDefault="00D20EF0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8868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Логотип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как  </w:t>
            </w: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8868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8868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«Проектирование книги /журнала»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510DD9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D20EF0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</w:t>
              </w:r>
              <w:r w:rsidR="00D20EF0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ru/subject/lesson/3261/start/</w:t>
              </w:r>
            </w:hyperlink>
          </w:p>
          <w:p w:rsidR="00D20EF0" w:rsidRPr="007918D5" w:rsidRDefault="00D20EF0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8868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510DD9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D20EF0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https://resh.edu.ru/subject/lesson/2765/start/</w:t>
              </w:r>
            </w:hyperlink>
          </w:p>
          <w:p w:rsidR="00D20EF0" w:rsidRPr="007918D5" w:rsidRDefault="00D20EF0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8868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510DD9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D20EF0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https://resh.edu.ru/subject/lesson/2766/start/</w:t>
              </w:r>
            </w:hyperlink>
          </w:p>
          <w:p w:rsidR="00D20EF0" w:rsidRPr="007918D5" w:rsidRDefault="00D20EF0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8868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510DD9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D20EF0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https://resh.edu.ru/subject/lesson/2767/start/</w:t>
              </w:r>
            </w:hyperlink>
          </w:p>
          <w:p w:rsidR="00D20EF0" w:rsidRPr="007918D5" w:rsidRDefault="00D20EF0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8868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архитектурные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510DD9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D20EF0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https://resh.edu.ru/subject/lesson/2709/start/</w:t>
              </w:r>
            </w:hyperlink>
          </w:p>
          <w:p w:rsidR="00D20EF0" w:rsidRPr="007918D5" w:rsidRDefault="00D20EF0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8868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510DD9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D20EF0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https://resh.edu.ru/subject/lesson/2107/start/</w:t>
              </w:r>
            </w:hyperlink>
          </w:p>
          <w:p w:rsidR="00D20EF0" w:rsidRPr="007918D5" w:rsidRDefault="00D20EF0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8868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510DD9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D20EF0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https://resh.edu.ru/subject/lesson/2105/start/</w:t>
              </w:r>
            </w:hyperlink>
          </w:p>
          <w:p w:rsidR="00D20EF0" w:rsidRPr="007918D5" w:rsidRDefault="00D20EF0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8868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цвета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формотворчестве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510DD9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D20EF0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https://resh.edu.ru/subject/lesson/2109/start/</w:t>
              </w:r>
            </w:hyperlink>
          </w:p>
          <w:p w:rsidR="00D20EF0" w:rsidRPr="007918D5" w:rsidRDefault="00D20EF0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8868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 развития образно-</w:t>
            </w: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стилевого языка архитектуры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510DD9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D20EF0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</w:t>
              </w:r>
              <w:r w:rsidR="00D20EF0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ru/subject/lesson/1620/start/</w:t>
              </w:r>
            </w:hyperlink>
          </w:p>
          <w:p w:rsidR="00D20EF0" w:rsidRPr="007918D5" w:rsidRDefault="00D20EF0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F0" w:rsidRPr="007918D5" w:rsidRDefault="00D20EF0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8868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материальной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8868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8868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8868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8868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510DD9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D20EF0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https://resh.edu.ru/subject/lesson/2108/start/</w:t>
              </w:r>
            </w:hyperlink>
          </w:p>
          <w:p w:rsidR="00D20EF0" w:rsidRPr="007918D5" w:rsidRDefault="00D20EF0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8868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архитектурно-ландшафтного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8868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8868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510DD9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D20EF0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https://resh.edu.ru/subject/lesson/1621/start/</w:t>
              </w:r>
            </w:hyperlink>
          </w:p>
          <w:p w:rsidR="00D20EF0" w:rsidRPr="007918D5" w:rsidRDefault="00D20EF0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8868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D20EF0">
            <w:pPr>
              <w:spacing w:after="0"/>
              <w:ind w:right="7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96A0D" w:rsidRPr="007918D5" w:rsidTr="008868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Функционально-архитектурная планировка </w:t>
            </w: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своего жилища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510DD9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D20EF0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</w:t>
              </w:r>
              <w:r w:rsidR="00D20EF0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n/1621/start/</w:t>
              </w:r>
            </w:hyperlink>
          </w:p>
          <w:p w:rsidR="00D20EF0" w:rsidRPr="007918D5" w:rsidRDefault="00D20EF0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8868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8868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 интерьера  частного дома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8868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 и культура. Стиль в одежде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510DD9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D44DAD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https://resh.edu.ru/subject/lesson/2106/start/</w:t>
              </w:r>
            </w:hyperlink>
          </w:p>
          <w:p w:rsidR="00D44DAD" w:rsidRPr="007918D5" w:rsidRDefault="00D44DAD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8868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8868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510DD9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D44DAD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https://resh.edu.ru/subject/lesson/2768/start/</w:t>
              </w:r>
            </w:hyperlink>
          </w:p>
          <w:p w:rsidR="00D44DAD" w:rsidRPr="007918D5" w:rsidRDefault="00D44DAD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8868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Грим и причёска в практике дизайна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88685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Имидж и дизайн</w:t>
            </w:r>
          </w:p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</w:t>
            </w:r>
            <w:proofErr w:type="gramStart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естирование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196A0D">
            <w:pPr>
              <w:spacing w:after="0"/>
              <w:ind w:left="135" w:right="7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0D" w:rsidRPr="007918D5" w:rsidTr="00886850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69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686" w:rsidRDefault="002F2686" w:rsidP="0069688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4963D7" w:rsidRDefault="004963D7" w:rsidP="0069688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4963D7" w:rsidRDefault="004963D7" w:rsidP="0069688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4963D7" w:rsidRDefault="004963D7" w:rsidP="0069688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4963D7" w:rsidRDefault="004963D7" w:rsidP="0069688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4963D7" w:rsidRPr="007918D5" w:rsidRDefault="004963D7" w:rsidP="0069688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2A5091" w:rsidRPr="007918D5" w:rsidRDefault="00886850" w:rsidP="001E16B6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bookmarkStart w:id="11" w:name="block-11075078"/>
      <w:bookmarkEnd w:id="10"/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8 </w:t>
      </w:r>
      <w:r w:rsidRPr="007918D5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</w:p>
    <w:tbl>
      <w:tblPr>
        <w:tblW w:w="101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3544"/>
        <w:gridCol w:w="1690"/>
        <w:gridCol w:w="11"/>
        <w:gridCol w:w="1417"/>
        <w:gridCol w:w="2694"/>
      </w:tblGrid>
      <w:tr w:rsidR="00DC40EB" w:rsidRPr="007918D5" w:rsidTr="00DC40EB">
        <w:trPr>
          <w:cantSplit/>
          <w:trHeight w:val="1800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C40EB" w:rsidRPr="007918D5" w:rsidRDefault="00DC40EB" w:rsidP="00EE2B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DC40EB" w:rsidRPr="007918D5" w:rsidRDefault="00DC40EB" w:rsidP="00EE2B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C40EB" w:rsidRPr="007918D5" w:rsidRDefault="00DC40EB" w:rsidP="00DC40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6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40EB" w:rsidRPr="007918D5" w:rsidRDefault="00DC40EB" w:rsidP="00DC40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428" w:type="dxa"/>
            <w:gridSpan w:val="2"/>
            <w:tcBorders>
              <w:right w:val="single" w:sz="4" w:space="0" w:color="auto"/>
            </w:tcBorders>
            <w:vAlign w:val="center"/>
          </w:tcPr>
          <w:p w:rsidR="008077A9" w:rsidRPr="007918D5" w:rsidRDefault="008077A9" w:rsidP="00DC40E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DC40EB" w:rsidRPr="007918D5" w:rsidRDefault="00DC40EB" w:rsidP="00DC40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DC40EB" w:rsidRPr="007918D5" w:rsidRDefault="00DC40EB" w:rsidP="003C4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C40EB" w:rsidRPr="007918D5" w:rsidRDefault="00DC40EB" w:rsidP="003C464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DC40EB" w:rsidRPr="007918D5" w:rsidRDefault="00DC40EB" w:rsidP="003C4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886850" w:rsidRPr="00824281" w:rsidTr="00DC40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EE2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6A0D" w:rsidRPr="007918D5" w:rsidRDefault="00196A0D" w:rsidP="00EE2B9D">
            <w:pPr>
              <w:spacing w:before="1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Искусство зримых образов.</w:t>
            </w:r>
          </w:p>
          <w:p w:rsidR="00196A0D" w:rsidRPr="007918D5" w:rsidRDefault="00196A0D" w:rsidP="00EE2B9D">
            <w:pPr>
              <w:spacing w:before="1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Изображение в театре  и кино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EE2B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510DD9" w:rsidP="00EE2B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" w:history="1">
              <w:r w:rsidR="00D44DAD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https://videouroki.net/razrabotki/izobrazhieniie-v-tieatrie-i-kino.html</w:t>
              </w:r>
            </w:hyperlink>
          </w:p>
          <w:p w:rsidR="00D44DAD" w:rsidRPr="007918D5" w:rsidRDefault="00D44DAD" w:rsidP="00EE2B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6850" w:rsidRPr="007918D5" w:rsidTr="00DC40EB">
        <w:trPr>
          <w:trHeight w:val="8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EE2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6A0D" w:rsidRPr="007918D5" w:rsidRDefault="00196A0D" w:rsidP="00EE2B9D">
            <w:pPr>
              <w:spacing w:before="1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>Театральное искусство и художник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EE2B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510DD9" w:rsidP="00EE2B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D44DAD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https://www.youtube.com/watch?v=7cTMroSBYGA</w:t>
              </w:r>
            </w:hyperlink>
          </w:p>
          <w:p w:rsidR="00D44DAD" w:rsidRPr="004963D7" w:rsidRDefault="00D44DAD" w:rsidP="00D44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50" w:rsidRPr="00824281" w:rsidTr="00DC40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EE2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6A0D" w:rsidRPr="007918D5" w:rsidRDefault="00196A0D" w:rsidP="00EE2B9D">
            <w:pPr>
              <w:spacing w:before="1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Правда и магия театра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EE2B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C113F" w:rsidRPr="007918D5" w:rsidRDefault="00510DD9" w:rsidP="002C11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 w:history="1">
              <w:r w:rsidR="002C113F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https://www.youtube.com/watch?app=desktop&amp;v=LtyBJfoBCW8</w:t>
              </w:r>
            </w:hyperlink>
          </w:p>
          <w:p w:rsidR="002C113F" w:rsidRPr="007918D5" w:rsidRDefault="002C113F" w:rsidP="002C11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6850" w:rsidRPr="007918D5" w:rsidTr="00DC40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EE2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6A0D" w:rsidRPr="007918D5" w:rsidRDefault="00196A0D" w:rsidP="00EE2B9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</w:rPr>
              <w:t>Сценография  –</w:t>
            </w:r>
            <w:r w:rsidR="003C4648" w:rsidRPr="00791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8D5">
              <w:rPr>
                <w:rFonts w:ascii="Times New Roman" w:hAnsi="Times New Roman" w:cs="Times New Roman"/>
                <w:sz w:val="24"/>
                <w:szCs w:val="24"/>
              </w:rPr>
              <w:t>особый вид художественного творчества.</w:t>
            </w:r>
          </w:p>
          <w:p w:rsidR="003C4648" w:rsidRPr="007918D5" w:rsidRDefault="003C4648" w:rsidP="00EE2B9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EE2B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510DD9" w:rsidP="00EE2B9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val="ru-RU"/>
              </w:rPr>
            </w:pPr>
            <w:hyperlink r:id="rId73" w:history="1">
              <w:r w:rsidR="002C113F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https://youtu.be/Te5A735Rzmg</w:t>
              </w:r>
            </w:hyperlink>
          </w:p>
          <w:p w:rsidR="002C113F" w:rsidRPr="007918D5" w:rsidRDefault="002C113F" w:rsidP="00EE2B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6850" w:rsidRPr="007918D5" w:rsidTr="00DC40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EE2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6A0D" w:rsidRPr="007918D5" w:rsidRDefault="00196A0D" w:rsidP="00EE2B9D">
            <w:pPr>
              <w:spacing w:before="1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sz w:val="24"/>
                <w:szCs w:val="24"/>
              </w:rPr>
              <w:t>Безграничное</w:t>
            </w:r>
            <w:proofErr w:type="spellEnd"/>
            <w:r w:rsidRPr="00791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sz w:val="24"/>
                <w:szCs w:val="24"/>
              </w:rPr>
              <w:t>пространство</w:t>
            </w:r>
            <w:proofErr w:type="spellEnd"/>
            <w:r w:rsidRPr="00791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sz w:val="24"/>
                <w:szCs w:val="24"/>
              </w:rPr>
              <w:t>сцены</w:t>
            </w:r>
            <w:proofErr w:type="spellEnd"/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EE2B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EE2B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50" w:rsidRPr="007918D5" w:rsidTr="00DC40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EE2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6A0D" w:rsidRPr="007918D5" w:rsidRDefault="00196A0D" w:rsidP="00EE2B9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</w:rPr>
              <w:t>Сценография  - искусство и производство</w:t>
            </w:r>
          </w:p>
          <w:p w:rsidR="003C4648" w:rsidRPr="007918D5" w:rsidRDefault="003C4648" w:rsidP="00EE2B9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510DD9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2C113F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https://www.youtube.com/watch?v=Qr2CHRfSkiU</w:t>
              </w:r>
            </w:hyperlink>
          </w:p>
          <w:p w:rsidR="002C113F" w:rsidRPr="007918D5" w:rsidRDefault="002C113F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13F" w:rsidRPr="007918D5" w:rsidRDefault="002C113F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50" w:rsidRPr="007918D5" w:rsidTr="00DC40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EE2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3C4648" w:rsidRPr="007918D5" w:rsidRDefault="00196A0D" w:rsidP="003C46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Костюм, грим и маска, или </w:t>
            </w:r>
            <w:proofErr w:type="gramStart"/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Магическое</w:t>
            </w:r>
            <w:proofErr w:type="gramEnd"/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«если бы..</w:t>
            </w:r>
            <w:r w:rsidR="003C4648"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96A0D" w:rsidRPr="007918D5" w:rsidRDefault="003C4648" w:rsidP="003C4648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="00196A0D" w:rsidRPr="007918D5">
              <w:rPr>
                <w:rFonts w:ascii="Times New Roman" w:hAnsi="Times New Roman" w:cs="Times New Roman"/>
                <w:sz w:val="24"/>
                <w:szCs w:val="24"/>
              </w:rPr>
              <w:t>Тайны</w:t>
            </w:r>
            <w:proofErr w:type="spellEnd"/>
            <w:r w:rsidR="00196A0D" w:rsidRPr="00791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A0D"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актёрского </w:t>
            </w:r>
            <w:r w:rsidR="00196A0D"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перевоплощения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510DD9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2C113F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https://www.youtube.com/watch?v=HBrGxMN3a6Y</w:t>
              </w:r>
            </w:hyperlink>
          </w:p>
          <w:p w:rsidR="002C113F" w:rsidRPr="007918D5" w:rsidRDefault="002C113F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50" w:rsidRPr="007918D5" w:rsidTr="00DC40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EE2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6A0D" w:rsidRPr="007918D5" w:rsidRDefault="00196A0D" w:rsidP="00EE2B9D">
            <w:pPr>
              <w:spacing w:before="1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  <w:proofErr w:type="spellEnd"/>
            <w:r w:rsidRPr="007918D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918D5">
              <w:rPr>
                <w:rFonts w:ascii="Times New Roman" w:hAnsi="Times New Roman" w:cs="Times New Roman"/>
                <w:sz w:val="24"/>
                <w:szCs w:val="24"/>
              </w:rPr>
              <w:t>театре</w:t>
            </w:r>
            <w:proofErr w:type="spellEnd"/>
            <w:r w:rsidRPr="00791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sz w:val="24"/>
                <w:szCs w:val="24"/>
              </w:rPr>
              <w:t>кукол</w:t>
            </w:r>
            <w:proofErr w:type="spellEnd"/>
            <w:r w:rsidRPr="00791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510DD9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601E19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https://www.youtube.com/watch?v=fRwVHRfMOOU</w:t>
              </w:r>
            </w:hyperlink>
          </w:p>
          <w:p w:rsidR="00601E19" w:rsidRPr="007918D5" w:rsidRDefault="00601E19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50" w:rsidRPr="007918D5" w:rsidTr="00DC40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EE2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6A0D" w:rsidRPr="007918D5" w:rsidRDefault="00196A0D" w:rsidP="00EE2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Спектакль – от замысла к воплощению. </w:t>
            </w:r>
            <w:proofErr w:type="spellStart"/>
            <w:r w:rsidRPr="007918D5"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  <w:proofErr w:type="spellEnd"/>
            <w:r w:rsidRPr="00791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sz w:val="24"/>
                <w:szCs w:val="24"/>
              </w:rPr>
              <w:t>звонок</w:t>
            </w:r>
            <w:proofErr w:type="spellEnd"/>
            <w:r w:rsidRPr="00791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50" w:rsidRPr="00824281" w:rsidTr="00DC40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EE2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6A0D" w:rsidRPr="007918D5" w:rsidRDefault="00196A0D" w:rsidP="00EE2B9D">
            <w:pPr>
              <w:spacing w:before="1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Фотография – взгляд, сохранённый навсегда. Фотография- новое  изображение реальности.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196A0D" w:rsidRPr="007918D5" w:rsidRDefault="00196A0D" w:rsidP="00886850">
            <w:pPr>
              <w:spacing w:before="10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510DD9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7" w:history="1">
              <w:r w:rsidR="00601E19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https://www.youtube.com/watch?v=SjIiZoCbeDQ</w:t>
              </w:r>
            </w:hyperlink>
          </w:p>
          <w:p w:rsidR="00601E19" w:rsidRPr="007918D5" w:rsidRDefault="00601E19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6850" w:rsidRPr="007918D5" w:rsidTr="00DC40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EE2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6A0D" w:rsidRPr="007918D5" w:rsidRDefault="00196A0D" w:rsidP="00EE2B9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proofErr w:type="spellStart"/>
            <w:r w:rsidRPr="007918D5">
              <w:rPr>
                <w:rFonts w:ascii="Times New Roman" w:hAnsi="Times New Roman" w:cs="Times New Roman"/>
                <w:sz w:val="24"/>
                <w:szCs w:val="24"/>
              </w:rPr>
              <w:t>фотокомпозиции</w:t>
            </w:r>
            <w:proofErr w:type="spellEnd"/>
            <w:r w:rsidRPr="007918D5">
              <w:rPr>
                <w:rFonts w:ascii="Times New Roman" w:hAnsi="Times New Roman" w:cs="Times New Roman"/>
                <w:sz w:val="24"/>
                <w:szCs w:val="24"/>
              </w:rPr>
              <w:t xml:space="preserve"> и съёмки.</w:t>
            </w:r>
          </w:p>
          <w:p w:rsidR="00196A0D" w:rsidRPr="007918D5" w:rsidRDefault="00196A0D" w:rsidP="001E16B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</w:rPr>
              <w:t>Основа операторского мастерства: умение видеть и выбирать</w:t>
            </w:r>
          </w:p>
          <w:p w:rsidR="001E16B6" w:rsidRPr="007918D5" w:rsidRDefault="001E16B6" w:rsidP="001E16B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196A0D" w:rsidRPr="007918D5" w:rsidRDefault="00196A0D" w:rsidP="00886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6850" w:rsidRPr="00824281" w:rsidTr="00DC40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EE2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6A0D" w:rsidRPr="007918D5" w:rsidRDefault="00196A0D" w:rsidP="00EE2B9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</w:rPr>
              <w:t>Фотография – искусство светописи.</w:t>
            </w:r>
          </w:p>
          <w:p w:rsidR="00196A0D" w:rsidRPr="007918D5" w:rsidRDefault="00196A0D" w:rsidP="00EE2B9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</w:rPr>
              <w:t>Вещь: свет и фактура.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196A0D" w:rsidRPr="007918D5" w:rsidRDefault="00196A0D" w:rsidP="008868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6A0D" w:rsidRPr="007918D5" w:rsidRDefault="00196A0D" w:rsidP="008868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510DD9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8" w:history="1">
              <w:r w:rsidR="00601E19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https://fotogora.ru/velikie-fotografy-zommer-dzhordzhio-giorgio-sommer/</w:t>
              </w:r>
            </w:hyperlink>
          </w:p>
          <w:p w:rsidR="00601E19" w:rsidRPr="007918D5" w:rsidRDefault="00601E19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6850" w:rsidRPr="00824281" w:rsidTr="00DC40EB">
        <w:trPr>
          <w:trHeight w:val="598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EE2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6A0D" w:rsidRPr="007918D5" w:rsidRDefault="00196A0D" w:rsidP="001E16B6">
            <w:pPr>
              <w:spacing w:before="1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 фоне Пушкина снимается семейство»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196A0D" w:rsidRPr="007918D5" w:rsidRDefault="00196A0D" w:rsidP="00886850">
            <w:pPr>
              <w:spacing w:before="10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510DD9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9" w:history="1">
              <w:r w:rsidR="00601E19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https://www.youtube.com/watch?v=yQJf14c7GJo</w:t>
              </w:r>
            </w:hyperlink>
          </w:p>
          <w:p w:rsidR="00601E19" w:rsidRPr="007918D5" w:rsidRDefault="00601E19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6850" w:rsidRPr="007918D5" w:rsidTr="00DC40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EE2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6A0D" w:rsidRPr="007918D5" w:rsidRDefault="00196A0D" w:rsidP="001E16B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proofErr w:type="spellStart"/>
            <w:r w:rsidRPr="007918D5">
              <w:rPr>
                <w:rFonts w:ascii="Times New Roman" w:hAnsi="Times New Roman" w:cs="Times New Roman"/>
                <w:sz w:val="24"/>
                <w:szCs w:val="24"/>
              </w:rPr>
              <w:t>фотопейзажа</w:t>
            </w:r>
            <w:proofErr w:type="spellEnd"/>
            <w:r w:rsidRPr="007918D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18D5">
              <w:rPr>
                <w:rFonts w:ascii="Times New Roman" w:hAnsi="Times New Roman" w:cs="Times New Roman"/>
                <w:sz w:val="24"/>
                <w:szCs w:val="24"/>
              </w:rPr>
              <w:t>фотоинтерьера</w:t>
            </w:r>
            <w:proofErr w:type="spellEnd"/>
          </w:p>
          <w:p w:rsidR="001E16B6" w:rsidRPr="007918D5" w:rsidRDefault="001E16B6" w:rsidP="001E16B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196A0D" w:rsidRPr="007918D5" w:rsidRDefault="00196A0D" w:rsidP="008868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50" w:rsidRPr="007918D5" w:rsidTr="00DC40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EE2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6A0D" w:rsidRPr="007918D5" w:rsidRDefault="00196A0D" w:rsidP="001E16B6">
            <w:pPr>
              <w:pStyle w:val="af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</w:rPr>
              <w:t>Человек на фотографии.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196A0D" w:rsidRPr="007918D5" w:rsidRDefault="00196A0D" w:rsidP="00886850">
            <w:pPr>
              <w:spacing w:before="10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6850" w:rsidRPr="007918D5" w:rsidTr="00DC40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EE2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6A0D" w:rsidRPr="007918D5" w:rsidRDefault="00196A0D" w:rsidP="0006723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</w:rPr>
              <w:t>Операторское мастерство фотопортрета.</w:t>
            </w:r>
          </w:p>
          <w:p w:rsidR="001E16B6" w:rsidRPr="007918D5" w:rsidRDefault="001E16B6" w:rsidP="0006723B">
            <w:pPr>
              <w:pStyle w:val="af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196A0D" w:rsidRPr="007918D5" w:rsidRDefault="00196A0D" w:rsidP="00886850">
            <w:pPr>
              <w:spacing w:before="10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6850" w:rsidRPr="00824281" w:rsidTr="00DC40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EE2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6A0D" w:rsidRPr="007918D5" w:rsidRDefault="00196A0D" w:rsidP="0006723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</w:rPr>
              <w:t>Событие в кадре</w:t>
            </w:r>
            <w:proofErr w:type="gramStart"/>
            <w:r w:rsidRPr="007918D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96A0D" w:rsidRPr="007918D5" w:rsidRDefault="00196A0D" w:rsidP="001E16B6">
            <w:pPr>
              <w:pStyle w:val="af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</w:rPr>
              <w:t>Искусство фоторепортажа.</w:t>
            </w:r>
            <w:r w:rsidR="001E16B6" w:rsidRPr="007918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1E16B6" w:rsidRPr="004963D7" w:rsidRDefault="001E16B6" w:rsidP="001E16B6">
            <w:pPr>
              <w:pStyle w:val="af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196A0D" w:rsidRPr="007918D5" w:rsidRDefault="00196A0D" w:rsidP="00886850">
            <w:pPr>
              <w:spacing w:before="10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510DD9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0" w:history="1">
              <w:r w:rsidR="00601E19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https://divastudio.by/reportazhnaya-semka-chto-takoe-i-kakova-ee-specifika/</w:t>
              </w:r>
            </w:hyperlink>
          </w:p>
          <w:p w:rsidR="00601E19" w:rsidRPr="007918D5" w:rsidRDefault="00601E19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6850" w:rsidRPr="007918D5" w:rsidTr="00DC40EB">
        <w:trPr>
          <w:trHeight w:val="1293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EE2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918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E16B6" w:rsidRPr="007918D5" w:rsidRDefault="00196A0D" w:rsidP="001E16B6">
            <w:pPr>
              <w:spacing w:before="1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Фотография и компьютер. Документ или фальсификация: факт и его компьютерная трактовка.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196A0D" w:rsidRPr="007918D5" w:rsidRDefault="00196A0D" w:rsidP="00886850">
            <w:pPr>
              <w:spacing w:before="10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6850" w:rsidRPr="007918D5" w:rsidTr="00DC40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EE2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6A0D" w:rsidRPr="007918D5" w:rsidRDefault="00196A0D" w:rsidP="00EE2B9D">
            <w:pPr>
              <w:spacing w:before="1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Защита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творческого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проекта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.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Фоторепортаж</w:t>
            </w:r>
            <w:proofErr w:type="spellEnd"/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196A0D" w:rsidRPr="007918D5" w:rsidRDefault="00196A0D" w:rsidP="00886850">
            <w:pPr>
              <w:spacing w:before="10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50" w:rsidRPr="00824281" w:rsidTr="00DC40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EE2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6A0D" w:rsidRPr="007918D5" w:rsidRDefault="00196A0D" w:rsidP="00EE2B9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</w:rPr>
              <w:t>Многоголосый язык экрана.</w:t>
            </w:r>
          </w:p>
          <w:p w:rsidR="00196A0D" w:rsidRPr="007918D5" w:rsidRDefault="00196A0D" w:rsidP="001E16B6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Синтетическая природа фильма и монтаж. Пространство и время в кино.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196A0D" w:rsidRPr="007918D5" w:rsidRDefault="00196A0D" w:rsidP="00886850">
            <w:pPr>
              <w:spacing w:before="10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510DD9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1" w:history="1">
              <w:r w:rsidR="006A295E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https://www.youtube.com/watch?v=fxATLX2ey7s</w:t>
              </w:r>
            </w:hyperlink>
          </w:p>
          <w:p w:rsidR="006A295E" w:rsidRPr="007918D5" w:rsidRDefault="006A295E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6850" w:rsidRPr="00824281" w:rsidTr="00DC40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EE2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6A0D" w:rsidRPr="007918D5" w:rsidRDefault="00196A0D" w:rsidP="00EE2B9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</w:rPr>
              <w:t>Художни</w:t>
            </w:r>
            <w:proofErr w:type="gramStart"/>
            <w:r w:rsidRPr="007918D5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7918D5">
              <w:rPr>
                <w:rFonts w:ascii="Times New Roman" w:hAnsi="Times New Roman" w:cs="Times New Roman"/>
                <w:sz w:val="24"/>
                <w:szCs w:val="24"/>
              </w:rPr>
              <w:t xml:space="preserve"> режиссёр-оператор.</w:t>
            </w:r>
          </w:p>
          <w:p w:rsidR="00196A0D" w:rsidRPr="007918D5" w:rsidRDefault="00196A0D" w:rsidP="00EE2B9D">
            <w:pPr>
              <w:spacing w:before="1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 творчество в игровом мире.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196A0D" w:rsidRPr="007918D5" w:rsidRDefault="00196A0D" w:rsidP="00886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510DD9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2" w:history="1">
              <w:r w:rsidR="005D4F94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https://www.kinopoisk.ru/film/7724/video/144550/</w:t>
              </w:r>
            </w:hyperlink>
          </w:p>
          <w:p w:rsidR="005D4F94" w:rsidRPr="007918D5" w:rsidRDefault="005D4F94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6850" w:rsidRPr="007918D5" w:rsidTr="00DC40EB">
        <w:trPr>
          <w:trHeight w:val="8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EE2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6A0D" w:rsidRPr="007918D5" w:rsidRDefault="00196A0D" w:rsidP="001E16B6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Воплощение замысла. Чудо движения</w:t>
            </w:r>
            <w:proofErr w:type="gramStart"/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увидеть и снять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196A0D" w:rsidRPr="007918D5" w:rsidRDefault="00196A0D" w:rsidP="008868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6850" w:rsidRPr="007918D5" w:rsidTr="00DC40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EE2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6A0D" w:rsidRPr="007918D5" w:rsidRDefault="00196A0D" w:rsidP="00EE2B9D">
            <w:pPr>
              <w:spacing w:before="1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Фильм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–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рассказ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в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картинках</w:t>
            </w:r>
            <w:proofErr w:type="spellEnd"/>
            <w:r w:rsidRPr="007918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196A0D" w:rsidRPr="007918D5" w:rsidRDefault="00196A0D" w:rsidP="00886850">
            <w:pPr>
              <w:spacing w:before="10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6850" w:rsidRPr="007918D5" w:rsidTr="00DC40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EE2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6A0D" w:rsidRPr="007918D5" w:rsidRDefault="00196A0D" w:rsidP="001E16B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Воплощение замысла. Чудо движения: увидеть и снять.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196A0D" w:rsidRPr="007918D5" w:rsidRDefault="00196A0D" w:rsidP="008868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6850" w:rsidRPr="007918D5" w:rsidTr="00DC40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EE2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6A0D" w:rsidRPr="007918D5" w:rsidRDefault="00196A0D" w:rsidP="00EE2B9D">
            <w:pPr>
              <w:spacing w:before="1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Бесконечный мир кинематографа. Искусство </w:t>
            </w:r>
            <w:r w:rsidRPr="007918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lastRenderedPageBreak/>
              <w:t>анимации.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196A0D" w:rsidRPr="007918D5" w:rsidRDefault="00196A0D" w:rsidP="00886850">
            <w:pPr>
              <w:spacing w:before="10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6850" w:rsidRPr="007918D5" w:rsidTr="00DC40EB">
        <w:trPr>
          <w:trHeight w:val="880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EE2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6A0D" w:rsidRPr="007918D5" w:rsidRDefault="00196A0D" w:rsidP="001E16B6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Живые рисунки на твоём компьютере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196A0D" w:rsidRPr="007918D5" w:rsidRDefault="00196A0D" w:rsidP="00886850">
            <w:pPr>
              <w:spacing w:before="10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6850" w:rsidRPr="007918D5" w:rsidTr="00DC40EB">
        <w:trPr>
          <w:trHeight w:val="1219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EE2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6A0D" w:rsidRPr="007918D5" w:rsidRDefault="00196A0D" w:rsidP="00EE2B9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</w:rPr>
              <w:t>Мир на экране: здесь и сейчас.</w:t>
            </w:r>
          </w:p>
          <w:p w:rsidR="00196A0D" w:rsidRPr="007918D5" w:rsidRDefault="00196A0D" w:rsidP="00EE2B9D">
            <w:pPr>
              <w:spacing w:before="1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 и художественная природа телевизионного изображения.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196A0D" w:rsidRPr="007918D5" w:rsidRDefault="00196A0D" w:rsidP="00886850">
            <w:pPr>
              <w:spacing w:before="10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6850" w:rsidRPr="00824281" w:rsidTr="00DC40EB">
        <w:trPr>
          <w:trHeight w:val="2573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EE2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6A0D" w:rsidRPr="007918D5" w:rsidRDefault="00196A0D" w:rsidP="00EE2B9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</w:rPr>
              <w:t>Телевидение и документальное кино. Телевизионная 1документалистика:</w:t>
            </w:r>
          </w:p>
          <w:p w:rsidR="00196A0D" w:rsidRPr="007918D5" w:rsidRDefault="00196A0D" w:rsidP="00EE2B9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</w:rPr>
              <w:t>от видеосюжета до телерепортажа и очерка.</w:t>
            </w:r>
          </w:p>
          <w:p w:rsidR="00196A0D" w:rsidRPr="007918D5" w:rsidRDefault="00196A0D" w:rsidP="00EE2B9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</w:rPr>
              <w:t xml:space="preserve">Жизнь врасплох, или </w:t>
            </w:r>
            <w:proofErr w:type="spellStart"/>
            <w:r w:rsidRPr="007918D5">
              <w:rPr>
                <w:rFonts w:ascii="Times New Roman" w:hAnsi="Times New Roman" w:cs="Times New Roman"/>
                <w:sz w:val="24"/>
                <w:szCs w:val="24"/>
              </w:rPr>
              <w:t>Киноглаз</w:t>
            </w:r>
            <w:proofErr w:type="spellEnd"/>
            <w:r w:rsidRPr="00791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6A0D" w:rsidRPr="007918D5" w:rsidRDefault="00196A0D" w:rsidP="00EE2B9D">
            <w:pPr>
              <w:spacing w:before="1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proofErr w:type="spellStart"/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Кинонаблюдение</w:t>
            </w:r>
            <w:proofErr w:type="spellEnd"/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основа </w:t>
            </w:r>
            <w:proofErr w:type="gramStart"/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документального</w:t>
            </w:r>
            <w:proofErr w:type="gramEnd"/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видеотворчества</w:t>
            </w:r>
            <w:proofErr w:type="spellEnd"/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196A0D" w:rsidRPr="007918D5" w:rsidRDefault="00196A0D" w:rsidP="00886850">
            <w:pPr>
              <w:spacing w:before="10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510DD9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3" w:history="1">
              <w:r w:rsidR="006A295E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https://www.youtube.com/watch?v=tCtAtJ73X1M</w:t>
              </w:r>
            </w:hyperlink>
          </w:p>
          <w:p w:rsidR="006A295E" w:rsidRPr="007918D5" w:rsidRDefault="006A295E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6850" w:rsidRPr="007918D5" w:rsidTr="00DC40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EE2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6A0D" w:rsidRPr="007918D5" w:rsidRDefault="00196A0D" w:rsidP="00EE2B9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8D5">
              <w:rPr>
                <w:rFonts w:ascii="Times New Roman" w:hAnsi="Times New Roman" w:cs="Times New Roman"/>
                <w:sz w:val="24"/>
                <w:szCs w:val="24"/>
              </w:rPr>
              <w:t>Видеоэтюд</w:t>
            </w:r>
            <w:proofErr w:type="spellEnd"/>
            <w:r w:rsidRPr="007918D5">
              <w:rPr>
                <w:rFonts w:ascii="Times New Roman" w:hAnsi="Times New Roman" w:cs="Times New Roman"/>
                <w:sz w:val="24"/>
                <w:szCs w:val="24"/>
              </w:rPr>
              <w:t xml:space="preserve">  в пейзаже и портрете.</w:t>
            </w:r>
          </w:p>
          <w:p w:rsidR="00196A0D" w:rsidRPr="007918D5" w:rsidRDefault="00196A0D" w:rsidP="00EE2B9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196A0D" w:rsidRPr="007918D5" w:rsidRDefault="00196A0D" w:rsidP="00886850">
            <w:pPr>
              <w:spacing w:before="10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6850" w:rsidRPr="007918D5" w:rsidTr="00DC40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EE2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6A0D" w:rsidRPr="007918D5" w:rsidRDefault="00196A0D" w:rsidP="00EE2B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Видеосюжет в репортаже, очерке, интервью Запуск творческого проекта</w:t>
            </w:r>
            <w:proofErr w:type="gramStart"/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Видеорепортаж  (видеоролик) о школьной жизни.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196A0D" w:rsidRPr="007918D5" w:rsidRDefault="00196A0D" w:rsidP="00886850">
            <w:pPr>
              <w:spacing w:before="10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6850" w:rsidRPr="007918D5" w:rsidTr="00DC40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EE2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6A0D" w:rsidRPr="007918D5" w:rsidRDefault="00196A0D" w:rsidP="00EE2B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Телевидение, видео, интернет</w:t>
            </w:r>
            <w:proofErr w:type="gramStart"/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.. </w:t>
            </w:r>
            <w:proofErr w:type="gramEnd"/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дальше? </w:t>
            </w:r>
            <w:proofErr w:type="spellStart"/>
            <w:r w:rsidRPr="007918D5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 w:rsidRPr="00791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791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sz w:val="24"/>
                <w:szCs w:val="24"/>
              </w:rPr>
              <w:t>экранного</w:t>
            </w:r>
            <w:proofErr w:type="spellEnd"/>
            <w:r w:rsidRPr="00791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spellEnd"/>
            <w:r w:rsidRPr="00791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196A0D" w:rsidRPr="007918D5" w:rsidRDefault="00196A0D" w:rsidP="00886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510DD9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4" w:history="1">
              <w:r w:rsidR="006A295E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https://vk.com/video-173677020_456239102</w:t>
              </w:r>
            </w:hyperlink>
          </w:p>
          <w:p w:rsidR="006A295E" w:rsidRPr="007918D5" w:rsidRDefault="006A295E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6850" w:rsidRPr="007918D5" w:rsidTr="00DC40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EE2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6A0D" w:rsidRPr="007918D5" w:rsidRDefault="00196A0D" w:rsidP="00EE2B9D">
            <w:pPr>
              <w:spacing w:before="1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Защита творческого проекта. Видеоролик о школьной </w:t>
            </w:r>
            <w:r w:rsidRPr="007918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lastRenderedPageBreak/>
              <w:t>жизни.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196A0D" w:rsidRPr="007918D5" w:rsidRDefault="00886850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A295E" w:rsidRPr="007918D5" w:rsidRDefault="006A295E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6850" w:rsidRPr="00824281" w:rsidTr="00DC40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EE2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6A0D" w:rsidRPr="007918D5" w:rsidRDefault="00196A0D" w:rsidP="00EE2B9D">
            <w:pPr>
              <w:spacing w:befor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Преображающий мир искусства.</w:t>
            </w:r>
          </w:p>
          <w:p w:rsidR="00196A0D" w:rsidRPr="007918D5" w:rsidRDefault="00196A0D" w:rsidP="001E16B6">
            <w:pPr>
              <w:spacing w:before="1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царстве кривых зеркал, или вечные истины искусства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510DD9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5" w:history="1">
              <w:r w:rsidR="006A295E" w:rsidRPr="007918D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https://www.youtube.com/watch?v=lVnpkzz-_xw</w:t>
              </w:r>
            </w:hyperlink>
          </w:p>
          <w:p w:rsidR="006A295E" w:rsidRPr="007918D5" w:rsidRDefault="006A295E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6850" w:rsidRPr="007918D5" w:rsidTr="00DC40E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EE2B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</w:tcPr>
          <w:p w:rsidR="00196A0D" w:rsidRPr="007918D5" w:rsidRDefault="00196A0D" w:rsidP="00EE2B9D">
            <w:pPr>
              <w:spacing w:before="1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Обобщающий урок.</w:t>
            </w:r>
            <w:r w:rsidRPr="007918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918D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ПА.Тестирование</w:t>
            </w:r>
            <w:proofErr w:type="spellEnd"/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96A0D" w:rsidRPr="007918D5" w:rsidRDefault="00196A0D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6850" w:rsidRPr="007918D5" w:rsidTr="00DC40EB">
        <w:trPr>
          <w:trHeight w:val="30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886850" w:rsidRPr="007918D5" w:rsidRDefault="00886850" w:rsidP="00EE2B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886850" w:rsidRPr="007918D5" w:rsidRDefault="00886850" w:rsidP="008868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886850" w:rsidRPr="007918D5" w:rsidRDefault="00886850" w:rsidP="0088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091" w:rsidRPr="007918D5" w:rsidRDefault="002A5091" w:rsidP="0069688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5091" w:rsidRPr="007918D5" w:rsidRDefault="002A5091" w:rsidP="0069688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A5091" w:rsidRPr="007918D5" w:rsidRDefault="002A5091" w:rsidP="0069688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A06C0" w:rsidRPr="007918D5" w:rsidRDefault="00DA06C0" w:rsidP="0069688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97675" w:rsidRPr="002F6603" w:rsidRDefault="00D55097" w:rsidP="0069688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F660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E166A9" w:rsidRPr="007918D5" w:rsidRDefault="00E166A9" w:rsidP="0069688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077A9" w:rsidRPr="007918D5" w:rsidRDefault="00D55097" w:rsidP="00765482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B97675" w:rsidRPr="007918D5" w:rsidRDefault="00765482" w:rsidP="008077A9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1.Н.А.Горяева</w:t>
      </w:r>
      <w:r w:rsidR="008077A9"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О.В.Островская</w:t>
      </w:r>
      <w:r w:rsidR="008077A9"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Изобразительное  искусство Декоративно-прикладное </w:t>
      </w:r>
      <w:r w:rsidR="00D6694F"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кусство в жизни человека 5 класс</w:t>
      </w:r>
      <w:proofErr w:type="gram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учебник для общеобразовательных учреждений </w:t>
      </w:r>
      <w:r w:rsidR="001E16B6"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="008077A9"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редакцией 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Б.М.Неменского</w:t>
      </w:r>
      <w:r w:rsidR="008077A9"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Москва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Просвещение,2021.</w:t>
      </w:r>
    </w:p>
    <w:p w:rsidR="007918D5" w:rsidRDefault="00765482" w:rsidP="00D669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2.Л.А.Неменская Изобразительное </w:t>
      </w:r>
      <w:r w:rsidR="00D6694F"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иску</w:t>
      </w: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сство 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жизни человека 6 класс: учебник для общеобраз</w:t>
      </w:r>
      <w:r w:rsidR="00D6694F"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овательных учреждений </w:t>
      </w:r>
      <w:r w:rsidR="001E16B6"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="00D6694F"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 </w:t>
      </w:r>
      <w:proofErr w:type="spellStart"/>
      <w:r w:rsidR="00D6694F"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ред.Б.М.Неменского</w:t>
      </w:r>
      <w:proofErr w:type="spellEnd"/>
      <w:r w:rsidR="00D6694F"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E16B6"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D6694F"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М.: Просвещение,2022</w:t>
      </w:r>
      <w:r w:rsid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077A9" w:rsidRPr="007918D5" w:rsidRDefault="00D6694F" w:rsidP="00D669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3.А.С.Питерских Г.Е.Гуров Изобразительное искусство Дизайн  архитектура  в жизни человека</w:t>
      </w:r>
      <w:r w:rsidR="001E16B6"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7-8 класс:</w:t>
      </w:r>
      <w:r w:rsidR="008077A9"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E16B6"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учебник для общеобразовательных учреждений</w:t>
      </w:r>
      <w:r w:rsidR="008077A9"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="001E16B6"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 ред. </w:t>
      </w:r>
      <w:proofErr w:type="spellStart"/>
      <w:r w:rsidR="001E16B6"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Б.М.Неменского</w:t>
      </w:r>
      <w:proofErr w:type="spellEnd"/>
      <w:r w:rsidR="001E16B6"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 М.Просвещение,2022</w:t>
      </w:r>
      <w:r w:rsidR="008077A9"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077A9" w:rsidRPr="007918D5" w:rsidRDefault="008077A9" w:rsidP="008077A9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4.А.С.Питерских  Изобразительное искусство Изобразительное Искусство в театре,  кино  на телевидении 8 класс: учебник для общеобразовательных учреждений /под редакцией </w:t>
      </w:r>
      <w:proofErr w:type="spellStart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Б.М.Неменского</w:t>
      </w:r>
      <w:proofErr w:type="spellEnd"/>
      <w:r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М., Просвещение,2023.</w:t>
      </w:r>
    </w:p>
    <w:p w:rsidR="007918D5" w:rsidRDefault="00D55097" w:rsidP="007918D5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  <w:r w:rsidR="008077A9" w:rsidRPr="00791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472F8" w:rsidRPr="007918D5" w:rsidRDefault="00A9477A" w:rsidP="007918D5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18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</w:t>
      </w:r>
      <w:r w:rsidR="002472F8" w:rsidRPr="007918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Горяева Н. А. Уроки изобразительного искусства. Декоративно-прикладное искусство в жизни человека. 5 класс. Поурочные разработки / Н.А. Горяева. - Л.: Просвещение, 2012. - 144 </w:t>
      </w:r>
      <w:r w:rsidR="002472F8" w:rsidRPr="007918D5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2472F8" w:rsidRPr="007918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2472F8" w:rsidRPr="007918D5" w:rsidRDefault="002472F8" w:rsidP="002472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7918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A9477A" w:rsidRPr="007918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</w:t>
      </w:r>
      <w:r w:rsidRPr="007918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Столяров Ю.С. Уроки творчества (Из опыта организации технического творчества школьников) / Ю.С. Столяров. - М.: Педагогика, 1981. - 176 </w:t>
      </w:r>
      <w:r w:rsidRPr="007918D5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</w:p>
    <w:p w:rsidR="00A9477A" w:rsidRPr="007918D5" w:rsidRDefault="00A9477A" w:rsidP="00A947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7918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2472F8" w:rsidRPr="007918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="002472F8" w:rsidRPr="007918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Шпикалова</w:t>
      </w:r>
      <w:proofErr w:type="spellEnd"/>
      <w:r w:rsidR="002472F8" w:rsidRPr="007918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Т.Я. Возвращение к истокам. Народное искусство и детское творчество. </w:t>
      </w:r>
      <w:proofErr w:type="gramStart"/>
      <w:r w:rsidR="002472F8" w:rsidRPr="007918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-М</w:t>
      </w:r>
      <w:proofErr w:type="gramEnd"/>
      <w:r w:rsidR="002472F8" w:rsidRPr="007918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.:ВЛАДОС,2000.</w:t>
      </w:r>
      <w:r w:rsidR="001E16B6" w:rsidRPr="007918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2472F8" w:rsidRPr="007918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24с.</w:t>
      </w:r>
      <w:r w:rsidR="002472F8" w:rsidRPr="007918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18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4</w:t>
      </w:r>
      <w:r w:rsidR="002472F8" w:rsidRPr="007918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2472F8" w:rsidRPr="007918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Ермолинская</w:t>
      </w:r>
      <w:proofErr w:type="spellEnd"/>
      <w:r w:rsidR="002472F8" w:rsidRPr="007918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Е. А. Уроки изобразительного искусства. 6 класс. Методическое пособие/Е.А.</w:t>
      </w:r>
      <w:r w:rsidR="001E16B6" w:rsidRPr="007918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Ермолинская</w:t>
      </w:r>
      <w:r w:rsidR="002472F8" w:rsidRPr="007918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Вентана-Граф,2014.-</w:t>
      </w:r>
      <w:r w:rsidR="002472F8" w:rsidRPr="007918D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472F8" w:rsidRPr="007918D5">
        <w:rPr>
          <w:rStyle w:val="af1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493</w:t>
      </w:r>
      <w:r w:rsidR="002472F8" w:rsidRPr="007918D5">
        <w:rPr>
          <w:rFonts w:ascii="Times New Roman" w:hAnsi="Times New Roman" w:cs="Times New Roman"/>
          <w:sz w:val="24"/>
          <w:szCs w:val="24"/>
          <w:shd w:val="clear" w:color="auto" w:fill="FFFFFF"/>
        </w:rPr>
        <w:t> c</w:t>
      </w:r>
      <w:r w:rsidR="002472F8" w:rsidRPr="007918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="002472F8" w:rsidRPr="007918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18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5</w:t>
      </w:r>
      <w:r w:rsidR="002472F8" w:rsidRPr="007918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Изобразительное искусство. 5-9 классы. Рабочие програм</w:t>
      </w:r>
      <w:r w:rsidR="007918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мы / Б.М. </w:t>
      </w:r>
      <w:proofErr w:type="spellStart"/>
      <w:r w:rsidR="007918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Неменский</w:t>
      </w:r>
      <w:proofErr w:type="spellEnd"/>
      <w:r w:rsidR="007918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 др. - Л.:Просвещение,2011.176</w:t>
      </w:r>
      <w:r w:rsidR="002472F8" w:rsidRPr="007918D5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2472F8" w:rsidRPr="007918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="002472F8" w:rsidRPr="007918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18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6</w:t>
      </w:r>
      <w:r w:rsidR="002472F8" w:rsidRPr="007918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Изобразительное искусство. 7 класс. Поурочные разрабо</w:t>
      </w:r>
      <w:r w:rsidR="007918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тки. - Л.: Просвещение, 2013.128</w:t>
      </w:r>
      <w:r w:rsidR="002472F8" w:rsidRPr="007918D5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2472F8" w:rsidRPr="007918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="002472F8" w:rsidRPr="007918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18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7</w:t>
      </w:r>
      <w:r w:rsidR="002472F8" w:rsidRPr="007918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="002472F8" w:rsidRPr="007918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Клочкова</w:t>
      </w:r>
      <w:proofErr w:type="spellEnd"/>
      <w:r w:rsidR="002472F8" w:rsidRPr="007918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И. Н. Изобразительное искусство. 6 класс. Рабочая программ</w:t>
      </w:r>
      <w:r w:rsidR="007918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а по учебнику </w:t>
      </w:r>
      <w:proofErr w:type="spellStart"/>
      <w:r w:rsidR="007918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Л.А.Неменской</w:t>
      </w:r>
      <w:proofErr w:type="spellEnd"/>
      <w:r w:rsidR="007918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/</w:t>
      </w:r>
      <w:proofErr w:type="spellStart"/>
      <w:r w:rsidR="007918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И.Н.Клочкова.-</w:t>
      </w:r>
      <w:r w:rsidR="002472F8" w:rsidRPr="007918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</w:t>
      </w:r>
      <w:proofErr w:type="spellEnd"/>
      <w:r w:rsidR="002472F8" w:rsidRPr="007918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.:</w:t>
      </w:r>
      <w:r w:rsidR="002472F8" w:rsidRPr="007918D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472F8" w:rsidRPr="007918D5">
        <w:rPr>
          <w:rStyle w:val="af1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Огни</w:t>
      </w:r>
      <w:r w:rsidR="007918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,2013.</w:t>
      </w:r>
      <w:r w:rsidR="002472F8" w:rsidRPr="007918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</w:t>
      </w:r>
      <w:r w:rsidR="002472F8" w:rsidRPr="007918D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472F8" w:rsidRPr="007918D5">
        <w:rPr>
          <w:rStyle w:val="af1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567</w:t>
      </w:r>
      <w:r w:rsidR="002472F8" w:rsidRPr="007918D5">
        <w:rPr>
          <w:rFonts w:ascii="Times New Roman" w:hAnsi="Times New Roman" w:cs="Times New Roman"/>
          <w:sz w:val="24"/>
          <w:szCs w:val="24"/>
          <w:shd w:val="clear" w:color="auto" w:fill="FFFFFF"/>
        </w:rPr>
        <w:t> c</w:t>
      </w:r>
      <w:r w:rsidR="002472F8" w:rsidRPr="007918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="002472F8" w:rsidRPr="007918D5">
        <w:rPr>
          <w:rFonts w:ascii="Times New Roman" w:hAnsi="Times New Roman" w:cs="Times New Roman"/>
          <w:sz w:val="24"/>
          <w:szCs w:val="24"/>
          <w:lang w:val="ru-RU"/>
        </w:rPr>
        <w:br/>
      </w:r>
      <w:r w:rsidR="007918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Учитель,2012.104</w:t>
      </w:r>
      <w:r w:rsidR="002472F8" w:rsidRPr="007918D5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2472F8" w:rsidRPr="007918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="002472F8" w:rsidRPr="007918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18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8</w:t>
      </w:r>
      <w:r w:rsidR="002472F8" w:rsidRPr="007918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Свиридова О. В. Изобразительное искусство. Архитектура. 8 класс. Поурочные планы по программе под редакцией Б. М. </w:t>
      </w:r>
      <w:proofErr w:type="spellStart"/>
      <w:r w:rsidR="002472F8" w:rsidRPr="007918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Неменского</w:t>
      </w:r>
      <w:proofErr w:type="spellEnd"/>
      <w:r w:rsidR="002472F8" w:rsidRPr="007918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/ О.В. Свиридова. - М.: Учитель, 2012. - 176 </w:t>
      </w:r>
    </w:p>
    <w:p w:rsidR="00E166A9" w:rsidRPr="007918D5" w:rsidRDefault="00D55097" w:rsidP="007918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18D5">
        <w:rPr>
          <w:rFonts w:ascii="Times New Roman" w:hAnsi="Times New Roman" w:cs="Times New Roman"/>
          <w:sz w:val="24"/>
          <w:szCs w:val="24"/>
          <w:lang w:val="ru-RU"/>
        </w:rPr>
        <w:t>​</w:t>
      </w:r>
      <w:r w:rsidR="00A9477A" w:rsidRPr="007918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</w:t>
      </w:r>
      <w:r w:rsidR="002472F8" w:rsidRPr="007918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Голицина В.Б. Уроки изобразительного искусства. Изобразительное искусство в   театре, кино,</w:t>
      </w:r>
      <w:r w:rsidR="002472F8"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телевидении. Поурочные разработки. 8 класс. / В.Б. </w:t>
      </w:r>
      <w:proofErr w:type="spellStart"/>
      <w:r w:rsidR="002472F8"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Голицина</w:t>
      </w:r>
      <w:proofErr w:type="spellEnd"/>
      <w:r w:rsidR="002472F8"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           </w:t>
      </w:r>
      <w:r w:rsidR="00E166A9"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="002472F8"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А.С.Питерских</w:t>
      </w:r>
      <w:proofErr w:type="gramStart"/>
      <w:r w:rsidR="002472F8"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;</w:t>
      </w:r>
      <w:proofErr w:type="gramEnd"/>
      <w:r w:rsidR="002472F8"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 ред. </w:t>
      </w:r>
      <w:proofErr w:type="spellStart"/>
      <w:r w:rsidR="002472F8"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Б.М.Неменского</w:t>
      </w:r>
      <w:proofErr w:type="spellEnd"/>
      <w:r w:rsidR="002472F8"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– М.</w:t>
      </w:r>
      <w:proofErr w:type="gramStart"/>
      <w:r w:rsidR="002472F8"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="002472F8"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Просвещение, 2014.-173 с.</w:t>
      </w:r>
      <w:r w:rsidR="002472F8" w:rsidRPr="001E16B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</w:t>
      </w:r>
      <w:r w:rsidR="00E166A9"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</w:p>
    <w:p w:rsidR="007918D5" w:rsidRDefault="00E166A9" w:rsidP="007918D5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</w:t>
      </w:r>
      <w:r w:rsidR="00D336FA"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Start"/>
      <w:r w:rsidR="00D336FA"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Питерских</w:t>
      </w:r>
      <w:proofErr w:type="gramEnd"/>
      <w:r w:rsidR="00D336FA"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А.С. Изобразительное искусство. Изобразительное искусство в </w:t>
      </w:r>
      <w:r w:rsidR="007918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</w:t>
      </w:r>
      <w:r w:rsidR="00D336FA"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театре,     кино, на телевидении. 8 класс: учеб</w:t>
      </w:r>
      <w:proofErr w:type="gramStart"/>
      <w:r w:rsidR="00D336FA"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="00D336FA"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="00D336FA"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</w:t>
      </w:r>
      <w:proofErr w:type="gramEnd"/>
      <w:r w:rsidR="00D336FA"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ля </w:t>
      </w:r>
      <w:proofErr w:type="spellStart"/>
      <w:r w:rsidR="00D336FA"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общеобразоват</w:t>
      </w:r>
      <w:proofErr w:type="spellEnd"/>
      <w:r w:rsidR="00D336FA"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="003C5E24"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336FA"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организаций/А.С.Питерских; под ред. Б.М. </w:t>
      </w:r>
      <w:proofErr w:type="spellStart"/>
      <w:r w:rsidR="00D336FA"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Неменского</w:t>
      </w:r>
      <w:proofErr w:type="spellEnd"/>
      <w:r w:rsidR="00D336FA"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– Просвещение, 2023.-</w:t>
      </w:r>
      <w:r w:rsidR="003C5E24"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="00D336FA"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76с.</w:t>
      </w:r>
      <w:proofErr w:type="gramStart"/>
      <w:r w:rsidR="00D336FA"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:и</w:t>
      </w:r>
      <w:proofErr w:type="gramEnd"/>
      <w:r w:rsidR="00D336FA"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л.  </w:t>
      </w:r>
    </w:p>
    <w:p w:rsidR="00A9477A" w:rsidRPr="001E16B6" w:rsidRDefault="00A9477A" w:rsidP="007918D5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11.</w:t>
      </w:r>
      <w:r w:rsidR="00D336FA"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С.Д. Левин «Беседы с юным художником». Москва «Советский художник» 1988</w:t>
      </w:r>
    </w:p>
    <w:p w:rsidR="002472F8" w:rsidRPr="001E16B6" w:rsidRDefault="00A9477A" w:rsidP="00A9477A">
      <w:pPr>
        <w:shd w:val="clear" w:color="auto" w:fill="FFFFFF"/>
        <w:spacing w:before="100" w:beforeAutospacing="1" w:after="100" w:afterAutospacing="1" w:line="240" w:lineRule="auto"/>
        <w:ind w:left="-1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12.</w:t>
      </w:r>
      <w:r w:rsidR="00D336FA"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Б.М. </w:t>
      </w:r>
      <w:proofErr w:type="spellStart"/>
      <w:r w:rsidR="00D336FA"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Неменский</w:t>
      </w:r>
      <w:proofErr w:type="spellEnd"/>
      <w:r w:rsidR="00D336FA"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«Изобразительное искусство и художественный труд». Книга </w:t>
      </w:r>
      <w:proofErr w:type="gramStart"/>
      <w:r w:rsidR="00D336FA"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proofErr w:type="gramEnd"/>
      <w:r w:rsidR="00D336FA"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472F8"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</w:p>
    <w:p w:rsidR="00A9477A" w:rsidRPr="001E16B6" w:rsidRDefault="00083D9C" w:rsidP="00A9477A">
      <w:pPr>
        <w:shd w:val="clear" w:color="auto" w:fill="FFFFFF"/>
        <w:spacing w:before="100" w:beforeAutospacing="1" w:after="100" w:afterAutospacing="1" w:line="240" w:lineRule="auto"/>
        <w:ind w:left="-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336FA"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учителя. Москва Просвещение 2004</w:t>
      </w:r>
    </w:p>
    <w:p w:rsidR="00A9477A" w:rsidRPr="001E16B6" w:rsidRDefault="00A9477A" w:rsidP="00A9477A">
      <w:pPr>
        <w:shd w:val="clear" w:color="auto" w:fill="FFFFFF"/>
        <w:spacing w:before="100" w:beforeAutospacing="1" w:after="100" w:afterAutospacing="1" w:line="240" w:lineRule="auto"/>
        <w:ind w:left="-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</w:t>
      </w:r>
      <w:r w:rsidR="002472F8"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D336FA"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Э. </w:t>
      </w:r>
      <w:proofErr w:type="spellStart"/>
      <w:r w:rsidR="00D336FA"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Норминг</w:t>
      </w:r>
      <w:proofErr w:type="spellEnd"/>
      <w:r w:rsidR="00D336FA"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«Объёмный рисунок и перспектива». Москва ЭКСМО 2004</w:t>
      </w:r>
    </w:p>
    <w:p w:rsidR="002F6603" w:rsidRDefault="002F6603" w:rsidP="00D336FA">
      <w:pPr>
        <w:shd w:val="clear" w:color="auto" w:fill="FFFFFF"/>
        <w:spacing w:after="0" w:line="240" w:lineRule="auto"/>
        <w:ind w:left="-426" w:firstLine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ИНТЕРНЕТ РЕСУРСЫ:</w:t>
      </w:r>
    </w:p>
    <w:p w:rsidR="00D336FA" w:rsidRDefault="00D336FA" w:rsidP="00D336FA">
      <w:pPr>
        <w:shd w:val="clear" w:color="auto" w:fill="FFFFFF"/>
        <w:spacing w:after="0" w:line="240" w:lineRule="auto"/>
        <w:ind w:left="-426" w:firstLine="4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Педагогическая мастерская, уроки в Интернет и многое другое: </w:t>
      </w:r>
      <w:hyperlink r:id="rId86" w:history="1">
        <w:r w:rsidR="00083D9C" w:rsidRPr="00047FC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  <w:r w:rsidR="00083D9C" w:rsidRPr="00047FCA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r w:rsidR="00083D9C" w:rsidRPr="00047FC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teacher</w:t>
        </w:r>
        <w:r w:rsidR="00083D9C" w:rsidRPr="00047FCA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 w:rsidR="00083D9C" w:rsidRPr="00047FC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fio</w:t>
        </w:r>
        <w:proofErr w:type="spellEnd"/>
        <w:r w:rsidR="00083D9C" w:rsidRPr="00047FCA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 w:rsidR="00083D9C" w:rsidRPr="00047FC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Pr="007918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336FA" w:rsidRDefault="00D336FA" w:rsidP="00D336FA">
      <w:pPr>
        <w:shd w:val="clear" w:color="auto" w:fill="FFFFFF"/>
        <w:spacing w:after="0" w:line="240" w:lineRule="auto"/>
        <w:ind w:left="-426" w:firstLine="4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Новые технологии в образовании: </w:t>
      </w:r>
      <w:hyperlink r:id="rId87" w:history="1">
        <w:r w:rsidR="00083D9C" w:rsidRPr="00047FC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  <w:r w:rsidR="00083D9C" w:rsidRPr="00047FCA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proofErr w:type="spellStart"/>
        <w:r w:rsidR="00083D9C" w:rsidRPr="00047FC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edu</w:t>
        </w:r>
        <w:proofErr w:type="spellEnd"/>
        <w:r w:rsidR="00083D9C" w:rsidRPr="00047FCA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 w:rsidR="00083D9C" w:rsidRPr="00047FC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secna</w:t>
        </w:r>
        <w:proofErr w:type="spellEnd"/>
        <w:r w:rsidR="00083D9C" w:rsidRPr="00047FCA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 w:rsidR="00083D9C" w:rsidRPr="00047FC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  <w:r w:rsidR="00083D9C" w:rsidRPr="00047FCA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</w:t>
        </w:r>
        <w:r w:rsidR="00083D9C" w:rsidRPr="00047FC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main</w:t>
        </w:r>
        <w:r w:rsidR="00083D9C" w:rsidRPr="00047FCA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</w:t>
        </w:r>
      </w:hyperlink>
      <w:r w:rsidRPr="007918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7918D5" w:rsidRPr="001E16B6" w:rsidRDefault="00D336FA" w:rsidP="007918D5">
      <w:pPr>
        <w:shd w:val="clear" w:color="auto" w:fill="FFFFFF"/>
        <w:spacing w:after="0" w:line="240" w:lineRule="auto"/>
        <w:ind w:left="-426" w:firstLine="4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Путеводитель «В мире науки» для школьников: </w:t>
      </w:r>
      <w:hyperlink r:id="rId88" w:history="1">
        <w:r w:rsidR="007918D5" w:rsidRPr="00047FC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  <w:r w:rsidR="007918D5" w:rsidRPr="00047FCA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r w:rsidR="007918D5" w:rsidRPr="00047FC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www</w:t>
        </w:r>
        <w:r w:rsidR="007918D5" w:rsidRPr="00047FCA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 w:rsidR="007918D5" w:rsidRPr="00047FC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uic</w:t>
        </w:r>
        <w:proofErr w:type="spellEnd"/>
        <w:r w:rsidR="007918D5" w:rsidRPr="00047FCA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 w:rsidR="007918D5" w:rsidRPr="00047FC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ssu</w:t>
        </w:r>
        <w:proofErr w:type="spellEnd"/>
        <w:r w:rsidR="007918D5" w:rsidRPr="00047FCA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="007918D5" w:rsidRPr="00047FC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samara</w:t>
        </w:r>
        <w:r w:rsidR="007918D5" w:rsidRPr="00047FCA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 w:rsidR="007918D5" w:rsidRPr="00047FC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  <w:r w:rsidR="007918D5" w:rsidRPr="00047FCA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/~</w:t>
        </w:r>
        <w:proofErr w:type="spellStart"/>
        <w:r w:rsidR="007918D5" w:rsidRPr="00047FC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nauka</w:t>
        </w:r>
        <w:proofErr w:type="spellEnd"/>
        <w:r w:rsidR="007918D5" w:rsidRPr="00047FCA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</w:t>
        </w:r>
      </w:hyperlink>
      <w:r w:rsidR="007918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336FA" w:rsidRDefault="00D336FA" w:rsidP="00D336FA">
      <w:pPr>
        <w:shd w:val="clear" w:color="auto" w:fill="FFFFFF"/>
        <w:spacing w:after="0" w:line="240" w:lineRule="auto"/>
        <w:ind w:left="-426" w:firstLine="4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Мегаэнциклопедия</w:t>
      </w:r>
      <w:proofErr w:type="spellEnd"/>
      <w:r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Кирилла и </w:t>
      </w:r>
      <w:proofErr w:type="spellStart"/>
      <w:r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Мефодия</w:t>
      </w:r>
      <w:proofErr w:type="spellEnd"/>
      <w:r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89" w:history="1">
        <w:r w:rsidR="007918D5" w:rsidRPr="00047FC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  <w:r w:rsidR="007918D5" w:rsidRPr="00047FCA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r w:rsidR="007918D5" w:rsidRPr="00047FC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mega</w:t>
        </w:r>
        <w:r w:rsidR="007918D5" w:rsidRPr="00047FCA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="007918D5" w:rsidRPr="00047FC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km</w:t>
        </w:r>
        <w:r w:rsidR="007918D5" w:rsidRPr="00047FCA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 w:rsidR="007918D5" w:rsidRPr="00047FC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Pr="001E16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7918D5" w:rsidRDefault="007918D5" w:rsidP="007918D5">
      <w:pPr>
        <w:shd w:val="clear" w:color="auto" w:fill="FFFFFF"/>
        <w:spacing w:after="0" w:line="240" w:lineRule="auto"/>
        <w:ind w:left="-426" w:firstLine="4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Библиотека ЦОК:</w:t>
      </w:r>
      <w:r w:rsidRPr="007918D5">
        <w:rPr>
          <w:lang w:val="ru-RU"/>
        </w:rPr>
        <w:t xml:space="preserve"> </w:t>
      </w:r>
      <w:hyperlink r:id="rId90" w:history="1">
        <w:r w:rsidR="00083D9C" w:rsidRPr="00047FCA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https://urok.apkpro.ru/</w:t>
        </w:r>
      </w:hyperlink>
    </w:p>
    <w:p w:rsidR="007918D5" w:rsidRDefault="007918D5" w:rsidP="00D336FA">
      <w:pPr>
        <w:shd w:val="clear" w:color="auto" w:fill="FFFFFF"/>
        <w:spacing w:after="0" w:line="240" w:lineRule="auto"/>
        <w:ind w:left="-426" w:firstLine="4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РЭШ:</w:t>
      </w:r>
      <w:r w:rsidRPr="007918D5">
        <w:rPr>
          <w:lang w:val="ru-RU"/>
        </w:rPr>
        <w:t xml:space="preserve"> </w:t>
      </w:r>
      <w:hyperlink r:id="rId91" w:history="1">
        <w:r w:rsidRPr="00047FCA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https://resh.edu.ru/</w:t>
        </w:r>
      </w:hyperlink>
    </w:p>
    <w:p w:rsidR="007918D5" w:rsidRDefault="007918D5" w:rsidP="00D336FA">
      <w:pPr>
        <w:shd w:val="clear" w:color="auto" w:fill="FFFFFF"/>
        <w:spacing w:after="0" w:line="240" w:lineRule="auto"/>
        <w:ind w:left="-426" w:firstLine="4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918D5" w:rsidRPr="001E16B6" w:rsidRDefault="007918D5" w:rsidP="00D336FA">
      <w:pPr>
        <w:shd w:val="clear" w:color="auto" w:fill="FFFFFF"/>
        <w:spacing w:after="0" w:line="240" w:lineRule="auto"/>
        <w:ind w:left="-426" w:firstLine="4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336FA" w:rsidRPr="001E16B6" w:rsidRDefault="00D336FA" w:rsidP="00D336FA">
      <w:pPr>
        <w:shd w:val="clear" w:color="auto" w:fill="FFFFFF"/>
        <w:spacing w:after="0" w:line="240" w:lineRule="auto"/>
        <w:ind w:left="-426" w:firstLine="42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D336FA" w:rsidRPr="002B1CEB" w:rsidRDefault="00D336FA" w:rsidP="00D336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bookmarkEnd w:id="11"/>
    <w:p w:rsidR="00D55097" w:rsidRPr="001E16B6" w:rsidRDefault="00D55097" w:rsidP="00F3463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E16B6" w:rsidRPr="001E16B6" w:rsidRDefault="001E16B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E16B6" w:rsidRPr="001E16B6" w:rsidSect="00693CE9">
      <w:pgSz w:w="11907" w:h="16839" w:code="9"/>
      <w:pgMar w:top="1440" w:right="1440" w:bottom="453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51B4"/>
    <w:multiLevelType w:val="multilevel"/>
    <w:tmpl w:val="5F1E5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8D5D58"/>
    <w:multiLevelType w:val="multilevel"/>
    <w:tmpl w:val="9E468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CA3BB9"/>
    <w:multiLevelType w:val="multilevel"/>
    <w:tmpl w:val="B62AE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4B55D3"/>
    <w:multiLevelType w:val="hybridMultilevel"/>
    <w:tmpl w:val="5BFE8EAA"/>
    <w:lvl w:ilvl="0" w:tplc="54C2E8C4">
      <w:numFmt w:val="bullet"/>
      <w:lvlText w:val=""/>
      <w:lvlJc w:val="left"/>
      <w:pPr>
        <w:ind w:left="480" w:hanging="360"/>
      </w:pPr>
      <w:rPr>
        <w:rFonts w:ascii="Symbol" w:eastAsiaTheme="minorHAnsi" w:hAnsi="Symbol" w:cstheme="minorBidi" w:hint="default"/>
        <w:b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2D0305DE"/>
    <w:multiLevelType w:val="hybridMultilevel"/>
    <w:tmpl w:val="9842B958"/>
    <w:lvl w:ilvl="0" w:tplc="039230DA">
      <w:start w:val="1"/>
      <w:numFmt w:val="decimal"/>
      <w:lvlText w:val="%1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4"/>
        </w:tabs>
        <w:ind w:left="15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4"/>
        </w:tabs>
        <w:ind w:left="230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4"/>
        </w:tabs>
        <w:ind w:left="374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4"/>
        </w:tabs>
        <w:ind w:left="446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4"/>
        </w:tabs>
        <w:ind w:left="590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4"/>
        </w:tabs>
        <w:ind w:left="6624" w:hanging="360"/>
      </w:pPr>
    </w:lvl>
  </w:abstractNum>
  <w:abstractNum w:abstractNumId="5">
    <w:nsid w:val="35204CD9"/>
    <w:multiLevelType w:val="multilevel"/>
    <w:tmpl w:val="E10C4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D13AA2"/>
    <w:multiLevelType w:val="multilevel"/>
    <w:tmpl w:val="06B0F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4E7151"/>
    <w:multiLevelType w:val="hybridMultilevel"/>
    <w:tmpl w:val="B1B03490"/>
    <w:lvl w:ilvl="0" w:tplc="E41E18DA">
      <w:start w:val="6"/>
      <w:numFmt w:val="decimal"/>
      <w:lvlText w:val="%1"/>
      <w:lvlJc w:val="left"/>
      <w:pPr>
        <w:ind w:left="35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425FD3"/>
    <w:multiLevelType w:val="multilevel"/>
    <w:tmpl w:val="EDC2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F5209C"/>
    <w:multiLevelType w:val="multilevel"/>
    <w:tmpl w:val="75A4A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503DDC"/>
    <w:multiLevelType w:val="multilevel"/>
    <w:tmpl w:val="DE6C6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0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7675"/>
    <w:rsid w:val="0006723B"/>
    <w:rsid w:val="00083D9C"/>
    <w:rsid w:val="00110F8F"/>
    <w:rsid w:val="00127719"/>
    <w:rsid w:val="001520C2"/>
    <w:rsid w:val="001602E3"/>
    <w:rsid w:val="00177497"/>
    <w:rsid w:val="00177DD1"/>
    <w:rsid w:val="00196A0D"/>
    <w:rsid w:val="001A4EE8"/>
    <w:rsid w:val="001E16B6"/>
    <w:rsid w:val="00204BE8"/>
    <w:rsid w:val="00245766"/>
    <w:rsid w:val="002472F8"/>
    <w:rsid w:val="00254988"/>
    <w:rsid w:val="002A5091"/>
    <w:rsid w:val="002B1CEB"/>
    <w:rsid w:val="002C113F"/>
    <w:rsid w:val="002F2686"/>
    <w:rsid w:val="002F6603"/>
    <w:rsid w:val="0030240C"/>
    <w:rsid w:val="00395C93"/>
    <w:rsid w:val="003C4648"/>
    <w:rsid w:val="003C5E24"/>
    <w:rsid w:val="00410F83"/>
    <w:rsid w:val="00445636"/>
    <w:rsid w:val="00452B3B"/>
    <w:rsid w:val="004963D7"/>
    <w:rsid w:val="004B56A2"/>
    <w:rsid w:val="00506170"/>
    <w:rsid w:val="00510DD9"/>
    <w:rsid w:val="00597BE0"/>
    <w:rsid w:val="005D15A7"/>
    <w:rsid w:val="005D4F94"/>
    <w:rsid w:val="00601E19"/>
    <w:rsid w:val="00693CE9"/>
    <w:rsid w:val="00696887"/>
    <w:rsid w:val="006A295E"/>
    <w:rsid w:val="006E393D"/>
    <w:rsid w:val="0071542A"/>
    <w:rsid w:val="00765482"/>
    <w:rsid w:val="007918D5"/>
    <w:rsid w:val="00796E2A"/>
    <w:rsid w:val="007B7110"/>
    <w:rsid w:val="00805CBE"/>
    <w:rsid w:val="008077A9"/>
    <w:rsid w:val="00824281"/>
    <w:rsid w:val="00886850"/>
    <w:rsid w:val="008D2D0E"/>
    <w:rsid w:val="00941B2B"/>
    <w:rsid w:val="009559F2"/>
    <w:rsid w:val="009B4FEC"/>
    <w:rsid w:val="00A9477A"/>
    <w:rsid w:val="00AB2FDE"/>
    <w:rsid w:val="00B15555"/>
    <w:rsid w:val="00B60DC5"/>
    <w:rsid w:val="00B97675"/>
    <w:rsid w:val="00C524E7"/>
    <w:rsid w:val="00C90FB5"/>
    <w:rsid w:val="00CD5613"/>
    <w:rsid w:val="00D20EF0"/>
    <w:rsid w:val="00D336FA"/>
    <w:rsid w:val="00D44DAD"/>
    <w:rsid w:val="00D55097"/>
    <w:rsid w:val="00D6694F"/>
    <w:rsid w:val="00DA06C0"/>
    <w:rsid w:val="00DC40EB"/>
    <w:rsid w:val="00E166A9"/>
    <w:rsid w:val="00EB33CE"/>
    <w:rsid w:val="00EB3CA4"/>
    <w:rsid w:val="00EE2B9D"/>
    <w:rsid w:val="00F231BF"/>
    <w:rsid w:val="00F34632"/>
    <w:rsid w:val="00FB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0" w:unhideWhenUsed="0"/>
    <w:lsdException w:name="No Spacing" w:uiPriority="0" w:qFormat="1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97675"/>
    <w:rPr>
      <w:color w:val="0000FF" w:themeColor="hyperlink"/>
      <w:u w:val="single"/>
    </w:rPr>
  </w:style>
  <w:style w:type="table" w:styleId="ac">
    <w:name w:val="Table Grid"/>
    <w:basedOn w:val="a1"/>
    <w:rsid w:val="00B976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unhideWhenUsed/>
    <w:qFormat/>
    <w:rsid w:val="00F231BF"/>
    <w:pPr>
      <w:ind w:left="720"/>
      <w:contextualSpacing/>
    </w:pPr>
  </w:style>
  <w:style w:type="character" w:customStyle="1" w:styleId="af">
    <w:name w:val="Без интервала Знак"/>
    <w:basedOn w:val="a0"/>
    <w:link w:val="af0"/>
    <w:locked/>
    <w:rsid w:val="00941B2B"/>
    <w:rPr>
      <w:rFonts w:eastAsiaTheme="minorEastAsia"/>
      <w:lang w:val="ru-RU" w:eastAsia="ru-RU"/>
    </w:rPr>
  </w:style>
  <w:style w:type="paragraph" w:styleId="af0">
    <w:name w:val="No Spacing"/>
    <w:link w:val="af"/>
    <w:qFormat/>
    <w:rsid w:val="00941B2B"/>
    <w:pPr>
      <w:spacing w:after="0" w:line="240" w:lineRule="auto"/>
    </w:pPr>
    <w:rPr>
      <w:rFonts w:eastAsiaTheme="minorEastAsia"/>
      <w:lang w:val="ru-RU" w:eastAsia="ru-RU"/>
    </w:rPr>
  </w:style>
  <w:style w:type="character" w:styleId="af1">
    <w:name w:val="Strong"/>
    <w:basedOn w:val="a0"/>
    <w:uiPriority w:val="22"/>
    <w:qFormat/>
    <w:rsid w:val="00D336FA"/>
    <w:rPr>
      <w:b/>
      <w:bCs/>
    </w:rPr>
  </w:style>
  <w:style w:type="paragraph" w:styleId="af2">
    <w:name w:val="Document Map"/>
    <w:basedOn w:val="a"/>
    <w:link w:val="af3"/>
    <w:uiPriority w:val="99"/>
    <w:semiHidden/>
    <w:unhideWhenUsed/>
    <w:rsid w:val="001E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1E16B6"/>
    <w:rPr>
      <w:rFonts w:ascii="Tahoma" w:hAnsi="Tahoma" w:cs="Tahoma"/>
      <w:sz w:val="16"/>
      <w:szCs w:val="16"/>
    </w:rPr>
  </w:style>
  <w:style w:type="character" w:styleId="af4">
    <w:name w:val="FollowedHyperlink"/>
    <w:basedOn w:val="a0"/>
    <w:uiPriority w:val="99"/>
    <w:semiHidden/>
    <w:unhideWhenUsed/>
    <w:rsid w:val="002C113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828/start/277014/" TargetMode="External"/><Relationship Id="rId18" Type="http://schemas.openxmlformats.org/officeDocument/2006/relationships/hyperlink" Target="https://resh.edu.ru/subject/lesson/7830/start/313083/" TargetMode="External"/><Relationship Id="rId26" Type="http://schemas.openxmlformats.org/officeDocument/2006/relationships/hyperlink" Target="https://resh.edu.ru/subject/lesson/7835/start/313206/" TargetMode="External"/><Relationship Id="rId39" Type="http://schemas.openxmlformats.org/officeDocument/2006/relationships/hyperlink" Target="https://resh.edu.ru/subject/lesson/7880/start/294185/" TargetMode="External"/><Relationship Id="rId21" Type="http://schemas.openxmlformats.org/officeDocument/2006/relationships/hyperlink" Target="https://resh.edu.ru/subject/lesson/7831/start/313112/" TargetMode="External"/><Relationship Id="rId34" Type="http://schemas.openxmlformats.org/officeDocument/2006/relationships/hyperlink" Target="https://resh.edu.ru/subject/lesson/7877/start/277317/" TargetMode="External"/><Relationship Id="rId42" Type="http://schemas.openxmlformats.org/officeDocument/2006/relationships/hyperlink" Target="https://resh.edu.ru/subject/lesson/7883/start/280367/" TargetMode="External"/><Relationship Id="rId47" Type="http://schemas.openxmlformats.org/officeDocument/2006/relationships/hyperlink" Target="https://resh.edu.ru/subject/lesson/7888/start/294241/" TargetMode="External"/><Relationship Id="rId50" Type="http://schemas.openxmlformats.org/officeDocument/2006/relationships/hyperlink" Target="https://resh.edu.ru/subject/lesson/7890/start/277585/" TargetMode="External"/><Relationship Id="rId55" Type="http://schemas.openxmlformats.org/officeDocument/2006/relationships/hyperlink" Target="https://resh.edu.ru/subject/lesson/2710/start/" TargetMode="External"/><Relationship Id="rId63" Type="http://schemas.openxmlformats.org/officeDocument/2006/relationships/hyperlink" Target="https://resh.edu.ru/subject/lesson/2109/start/" TargetMode="External"/><Relationship Id="rId68" Type="http://schemas.openxmlformats.org/officeDocument/2006/relationships/hyperlink" Target="https://resh.edu.ru/subject/lesson/2106/start/" TargetMode="External"/><Relationship Id="rId76" Type="http://schemas.openxmlformats.org/officeDocument/2006/relationships/hyperlink" Target="https://www.youtube.com/watch?v=fRwVHRfMOOU" TargetMode="External"/><Relationship Id="rId84" Type="http://schemas.openxmlformats.org/officeDocument/2006/relationships/hyperlink" Target="https://vk.com/video-173677020_456239102" TargetMode="External"/><Relationship Id="rId89" Type="http://schemas.openxmlformats.org/officeDocument/2006/relationships/hyperlink" Target="http://mega.km.ru" TargetMode="External"/><Relationship Id="rId7" Type="http://schemas.openxmlformats.org/officeDocument/2006/relationships/hyperlink" Target="https://resh.edu.ru/subject/lesson/7826/start/313020/" TargetMode="External"/><Relationship Id="rId71" Type="http://schemas.openxmlformats.org/officeDocument/2006/relationships/hyperlink" Target="https://www.youtube.com/watch?v=7cTMroSBYGA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7829/start/313051/" TargetMode="External"/><Relationship Id="rId29" Type="http://schemas.openxmlformats.org/officeDocument/2006/relationships/hyperlink" Target="https://resh.edu.ru/subject/lesson/7838/start/313567/" TargetMode="External"/><Relationship Id="rId11" Type="http://schemas.openxmlformats.org/officeDocument/2006/relationships/hyperlink" Target="https://resh.edu.ru/subject/lesson/7827/start/276982/" TargetMode="External"/><Relationship Id="rId24" Type="http://schemas.openxmlformats.org/officeDocument/2006/relationships/hyperlink" Target="https://resh.edu.ru/subject/lesson/7833/start/313143/" TargetMode="External"/><Relationship Id="rId32" Type="http://schemas.openxmlformats.org/officeDocument/2006/relationships/hyperlink" Target="https://resh.edu.ru/subject/lesson/7841/start/313539/" TargetMode="External"/><Relationship Id="rId37" Type="http://schemas.openxmlformats.org/officeDocument/2006/relationships/hyperlink" Target="https://resh.edu.ru/subject/lesson/7878/start/308911/" TargetMode="External"/><Relationship Id="rId40" Type="http://schemas.openxmlformats.org/officeDocument/2006/relationships/hyperlink" Target="https://resh.edu.ru/subject/lesson/7881/start/277373/" TargetMode="External"/><Relationship Id="rId45" Type="http://schemas.openxmlformats.org/officeDocument/2006/relationships/hyperlink" Target="https://resh.edu.ru/subject/lesson/7886/start/277457/" TargetMode="External"/><Relationship Id="rId53" Type="http://schemas.openxmlformats.org/officeDocument/2006/relationships/hyperlink" Target="https://resh.edu.ru/subject/lesson/1509/start/" TargetMode="External"/><Relationship Id="rId58" Type="http://schemas.openxmlformats.org/officeDocument/2006/relationships/hyperlink" Target="https://resh.edu.ru/subject/lesson/2766/start/" TargetMode="External"/><Relationship Id="rId66" Type="http://schemas.openxmlformats.org/officeDocument/2006/relationships/hyperlink" Target="https://resh.edu.ru/subject/lesson/1621/start/" TargetMode="External"/><Relationship Id="rId74" Type="http://schemas.openxmlformats.org/officeDocument/2006/relationships/hyperlink" Target="https://www.youtube.com/watch?v=Qr2CHRfSkiU" TargetMode="External"/><Relationship Id="rId79" Type="http://schemas.openxmlformats.org/officeDocument/2006/relationships/hyperlink" Target="https://www.youtube.com/watch?v=yQJf14c7GJo" TargetMode="External"/><Relationship Id="rId87" Type="http://schemas.openxmlformats.org/officeDocument/2006/relationships/hyperlink" Target="http://edu.secna.ru/main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lesson/2107/start/" TargetMode="External"/><Relationship Id="rId82" Type="http://schemas.openxmlformats.org/officeDocument/2006/relationships/hyperlink" Target="https://www.kinopoisk.ru/film/7724/video/144550/" TargetMode="External"/><Relationship Id="rId90" Type="http://schemas.openxmlformats.org/officeDocument/2006/relationships/hyperlink" Target="https://urok.apkpro.ru/" TargetMode="External"/><Relationship Id="rId19" Type="http://schemas.openxmlformats.org/officeDocument/2006/relationships/hyperlink" Target="https://resh.edu.ru/subject/lesson/7830/start/313083/" TargetMode="External"/><Relationship Id="rId14" Type="http://schemas.openxmlformats.org/officeDocument/2006/relationships/hyperlink" Target="https://resh.edu.ru/subject/lesson/7828/start/277014/" TargetMode="External"/><Relationship Id="rId22" Type="http://schemas.openxmlformats.org/officeDocument/2006/relationships/hyperlink" Target="https://resh.edu.ru/subject/lesson/7832/start/277138/" TargetMode="External"/><Relationship Id="rId27" Type="http://schemas.openxmlformats.org/officeDocument/2006/relationships/hyperlink" Target="https://resh.edu.ru/subject/lesson/7836/start/280792/" TargetMode="External"/><Relationship Id="rId30" Type="http://schemas.openxmlformats.org/officeDocument/2006/relationships/hyperlink" Target="https://resh.edu.ru/subject/lesson/7839/start/313480/" TargetMode="External"/><Relationship Id="rId35" Type="http://schemas.openxmlformats.org/officeDocument/2006/relationships/hyperlink" Target="https://resh.edu.ru/subject/lesson/7877/start/277317/" TargetMode="External"/><Relationship Id="rId43" Type="http://schemas.openxmlformats.org/officeDocument/2006/relationships/hyperlink" Target="https://resh.edu.ru/subject/lesson/7884/start/277429/" TargetMode="External"/><Relationship Id="rId48" Type="http://schemas.openxmlformats.org/officeDocument/2006/relationships/hyperlink" Target="https://resh.edu.ru/subject/lesson/7889/start/277521/" TargetMode="External"/><Relationship Id="rId56" Type="http://schemas.openxmlformats.org/officeDocument/2006/relationships/hyperlink" Target="https://resh.edu.ru/subject/lesson/3261/start/" TargetMode="External"/><Relationship Id="rId64" Type="http://schemas.openxmlformats.org/officeDocument/2006/relationships/hyperlink" Target="https://resh.edu.ru/subject/lesson/1620/start/" TargetMode="External"/><Relationship Id="rId69" Type="http://schemas.openxmlformats.org/officeDocument/2006/relationships/hyperlink" Target="https://resh.edu.ru/subject/lesson/2768/start/" TargetMode="External"/><Relationship Id="rId77" Type="http://schemas.openxmlformats.org/officeDocument/2006/relationships/hyperlink" Target="https://www.youtube.com/watch?v=SjIiZoCbeDQ" TargetMode="External"/><Relationship Id="rId8" Type="http://schemas.openxmlformats.org/officeDocument/2006/relationships/hyperlink" Target="https://resh.edu.ru/subject/lesson/7826/start/313020/" TargetMode="External"/><Relationship Id="rId51" Type="http://schemas.openxmlformats.org/officeDocument/2006/relationships/hyperlink" Target="https://resh.edu.ru/subject/lesson/7891/start/308967/" TargetMode="External"/><Relationship Id="rId72" Type="http://schemas.openxmlformats.org/officeDocument/2006/relationships/hyperlink" Target="https://www.youtube.com/watch?app=desktop&amp;v=LtyBJfoBCW8" TargetMode="External"/><Relationship Id="rId80" Type="http://schemas.openxmlformats.org/officeDocument/2006/relationships/hyperlink" Target="https://divastudio.by/reportazhnaya-semka-chto-takoe-i-kakova-ee-specifika/" TargetMode="External"/><Relationship Id="rId85" Type="http://schemas.openxmlformats.org/officeDocument/2006/relationships/hyperlink" Target="https://www.youtube.com/watch?v=lVnpkzz-_xw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7828/start/277014/" TargetMode="External"/><Relationship Id="rId17" Type="http://schemas.openxmlformats.org/officeDocument/2006/relationships/hyperlink" Target="https://resh.edu.ru/subject/lesson/7830/start/313083/" TargetMode="External"/><Relationship Id="rId25" Type="http://schemas.openxmlformats.org/officeDocument/2006/relationships/hyperlink" Target="https://resh.edu.ru/subject/lesson/7834/start/313175/" TargetMode="External"/><Relationship Id="rId33" Type="http://schemas.openxmlformats.org/officeDocument/2006/relationships/hyperlink" Target="https://resh.edu.ru/subject/lesson/7876/start/313843/" TargetMode="External"/><Relationship Id="rId38" Type="http://schemas.openxmlformats.org/officeDocument/2006/relationships/hyperlink" Target="https://resh.edu.ru/subject/lesson/7879/start/308939/" TargetMode="External"/><Relationship Id="rId46" Type="http://schemas.openxmlformats.org/officeDocument/2006/relationships/hyperlink" Target="https://resh.edu.ru/subject/lesson/7887/start/277489/" TargetMode="External"/><Relationship Id="rId59" Type="http://schemas.openxmlformats.org/officeDocument/2006/relationships/hyperlink" Target="https://resh.edu.ru/subject/lesson/2767/start/" TargetMode="External"/><Relationship Id="rId67" Type="http://schemas.openxmlformats.org/officeDocument/2006/relationships/hyperlink" Target="https://resh.edu.ru/subject/lesson/1621/start/" TargetMode="External"/><Relationship Id="rId20" Type="http://schemas.openxmlformats.org/officeDocument/2006/relationships/hyperlink" Target="https://resh.edu.ru/subject/lesson/7831/start/313112/" TargetMode="External"/><Relationship Id="rId41" Type="http://schemas.openxmlformats.org/officeDocument/2006/relationships/hyperlink" Target="https://resh.edu.ru/subject/lesson/7882/start/277403/" TargetMode="External"/><Relationship Id="rId54" Type="http://schemas.openxmlformats.org/officeDocument/2006/relationships/hyperlink" Target="https://resh.edu.ru/subject/lesson/1510/start/" TargetMode="External"/><Relationship Id="rId62" Type="http://schemas.openxmlformats.org/officeDocument/2006/relationships/hyperlink" Target="https://resh.edu.ru/subject/lesson/2105/start/" TargetMode="External"/><Relationship Id="rId70" Type="http://schemas.openxmlformats.org/officeDocument/2006/relationships/hyperlink" Target="https://videouroki.net/razrabotki/izobrazhieniie-v-tieatrie-i-kino.html" TargetMode="External"/><Relationship Id="rId75" Type="http://schemas.openxmlformats.org/officeDocument/2006/relationships/hyperlink" Target="https://www.youtube.com/watch?v=HBrGxMN3a6Y" TargetMode="External"/><Relationship Id="rId83" Type="http://schemas.openxmlformats.org/officeDocument/2006/relationships/hyperlink" Target="https://www.youtube.com/watch?v=tCtAtJ73X1M" TargetMode="External"/><Relationship Id="rId88" Type="http://schemas.openxmlformats.org/officeDocument/2006/relationships/hyperlink" Target="http://www.uic.ssu.samara.ru/~nauka/" TargetMode="External"/><Relationship Id="rId91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825/start/312989/" TargetMode="External"/><Relationship Id="rId15" Type="http://schemas.openxmlformats.org/officeDocument/2006/relationships/hyperlink" Target="https://resh.edu.ru/subject/lesson/7829/start/313051/" TargetMode="External"/><Relationship Id="rId23" Type="http://schemas.openxmlformats.org/officeDocument/2006/relationships/hyperlink" Target="https://resh.edu.ru/subject/lesson/7833/start/313143/" TargetMode="External"/><Relationship Id="rId28" Type="http://schemas.openxmlformats.org/officeDocument/2006/relationships/hyperlink" Target="https://resh.edu.ru/subject/lesson/7837/start/313452/" TargetMode="External"/><Relationship Id="rId36" Type="http://schemas.openxmlformats.org/officeDocument/2006/relationships/hyperlink" Target="https://resh.edu.ru/subject/lesson/7878/start/308911/" TargetMode="External"/><Relationship Id="rId49" Type="http://schemas.openxmlformats.org/officeDocument/2006/relationships/hyperlink" Target="https://resh.edu.ru/subject/lesson/7892/start/313871/" TargetMode="External"/><Relationship Id="rId57" Type="http://schemas.openxmlformats.org/officeDocument/2006/relationships/hyperlink" Target="https://resh.edu.ru/subject/lesson/2765/start/" TargetMode="External"/><Relationship Id="rId10" Type="http://schemas.openxmlformats.org/officeDocument/2006/relationships/hyperlink" Target="https://resh.edu.ru/subject/lesson/7827/start/276982/" TargetMode="External"/><Relationship Id="rId31" Type="http://schemas.openxmlformats.org/officeDocument/2006/relationships/hyperlink" Target="https://resh.edu.ru/subject/lesson/7840/start/313511/" TargetMode="External"/><Relationship Id="rId44" Type="http://schemas.openxmlformats.org/officeDocument/2006/relationships/hyperlink" Target="https://resh.edu.ru/subject/lesson/7885/start/294213/" TargetMode="External"/><Relationship Id="rId52" Type="http://schemas.openxmlformats.org/officeDocument/2006/relationships/hyperlink" Target="https://resh.edu.ru/subject/lesson/1508/start/" TargetMode="External"/><Relationship Id="rId60" Type="http://schemas.openxmlformats.org/officeDocument/2006/relationships/hyperlink" Target="https://resh.edu.ru/subject/lesson/2709/start/" TargetMode="External"/><Relationship Id="rId65" Type="http://schemas.openxmlformats.org/officeDocument/2006/relationships/hyperlink" Target="https://resh.edu.ru/subject/lesson/2108/start/" TargetMode="External"/><Relationship Id="rId73" Type="http://schemas.openxmlformats.org/officeDocument/2006/relationships/hyperlink" Target="https://youtu.be/Te5A735Rzmg" TargetMode="External"/><Relationship Id="rId78" Type="http://schemas.openxmlformats.org/officeDocument/2006/relationships/hyperlink" Target="https://fotogora.ru/velikie-fotografy-zommer-dzhordzhio-giorgio-sommer/" TargetMode="External"/><Relationship Id="rId81" Type="http://schemas.openxmlformats.org/officeDocument/2006/relationships/hyperlink" Target="https://www.youtube.com/watch?v=fxATLX2ey7s" TargetMode="External"/><Relationship Id="rId86" Type="http://schemas.openxmlformats.org/officeDocument/2006/relationships/hyperlink" Target="http://teacher.fi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827/start/2769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858F6-4464-4C6C-B4F0-32D598DF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9316744</TotalTime>
  <Pages>1</Pages>
  <Words>15238</Words>
  <Characters>86857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29</cp:revision>
  <dcterms:created xsi:type="dcterms:W3CDTF">2006-01-10T23:32:00Z</dcterms:created>
  <dcterms:modified xsi:type="dcterms:W3CDTF">2023-09-27T12:05:00Z</dcterms:modified>
</cp:coreProperties>
</file>