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3F" w:rsidRDefault="00E62E3F" w:rsidP="00E62E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7059996"/>
      <w:r w:rsidRPr="00AC4E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2E3F" w:rsidRDefault="00E62E3F" w:rsidP="00E62E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по Смоленской области</w:t>
      </w:r>
    </w:p>
    <w:p w:rsidR="00E62E3F" w:rsidRDefault="00E62E3F" w:rsidP="00E62E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«Вяземский район»</w:t>
      </w:r>
    </w:p>
    <w:p w:rsidR="00E62E3F" w:rsidRPr="00495593" w:rsidRDefault="00E62E3F" w:rsidP="00E62E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Смоленской области</w:t>
      </w:r>
    </w:p>
    <w:p w:rsidR="00E62E3F" w:rsidRPr="00AC4EF7" w:rsidRDefault="00E62E3F" w:rsidP="00E62E3F">
      <w:pPr>
        <w:spacing w:after="0" w:line="408" w:lineRule="auto"/>
        <w:ind w:left="120"/>
        <w:jc w:val="center"/>
        <w:rPr>
          <w:lang w:val="ru-RU"/>
        </w:rPr>
      </w:pPr>
      <w:r w:rsidRPr="00AC4EF7">
        <w:rPr>
          <w:rFonts w:ascii="Times New Roman" w:hAnsi="Times New Roman"/>
          <w:b/>
          <w:color w:val="000000"/>
          <w:sz w:val="28"/>
          <w:lang w:val="ru-RU"/>
        </w:rPr>
        <w:t>МБОУ СОШ № 7 г. Вязьмы Смоленской области</w:t>
      </w:r>
    </w:p>
    <w:p w:rsidR="00E62E3F" w:rsidRPr="00AC4EF7" w:rsidRDefault="00E62E3F" w:rsidP="00E62E3F">
      <w:pPr>
        <w:spacing w:after="0"/>
        <w:ind w:left="120"/>
        <w:rPr>
          <w:lang w:val="ru-RU"/>
        </w:rPr>
      </w:pPr>
    </w:p>
    <w:p w:rsidR="00E62E3F" w:rsidRPr="00AC4EF7" w:rsidRDefault="00E62E3F" w:rsidP="00E62E3F">
      <w:pPr>
        <w:spacing w:after="0"/>
        <w:ind w:left="120"/>
        <w:rPr>
          <w:lang w:val="ru-RU"/>
        </w:rPr>
      </w:pPr>
    </w:p>
    <w:p w:rsidR="00E62E3F" w:rsidRPr="00AC4EF7" w:rsidRDefault="00E62E3F" w:rsidP="00E62E3F">
      <w:pPr>
        <w:spacing w:after="0"/>
        <w:ind w:left="120"/>
        <w:rPr>
          <w:lang w:val="ru-RU"/>
        </w:rPr>
      </w:pPr>
    </w:p>
    <w:p w:rsidR="00E62E3F" w:rsidRPr="00AC4EF7" w:rsidRDefault="00E62E3F" w:rsidP="00E62E3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62E3F" w:rsidRPr="00AC4EF7" w:rsidTr="00E55061">
        <w:tc>
          <w:tcPr>
            <w:tcW w:w="3114" w:type="dxa"/>
          </w:tcPr>
          <w:p w:rsidR="00E62E3F" w:rsidRPr="0040209D" w:rsidRDefault="00E62E3F" w:rsidP="00E550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62E3F" w:rsidRDefault="00E62E3F" w:rsidP="00E550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Руководителем ШМО </w:t>
            </w:r>
          </w:p>
          <w:p w:rsidR="00E62E3F" w:rsidRPr="008944ED" w:rsidRDefault="00E62E3F" w:rsidP="00E550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труда, музыки, ОБЗР, физической культуры</w:t>
            </w:r>
          </w:p>
          <w:p w:rsidR="00E62E3F" w:rsidRDefault="00E62E3F" w:rsidP="00E550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Семенова Н.Ю.</w:t>
            </w:r>
          </w:p>
          <w:p w:rsidR="00E62E3F" w:rsidRDefault="00E62E3F" w:rsidP="00E550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от 30.08.2024г. №1</w:t>
            </w:r>
          </w:p>
          <w:p w:rsidR="00E62E3F" w:rsidRPr="0040209D" w:rsidRDefault="00E62E3F" w:rsidP="00E550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62E3F" w:rsidRPr="0040209D" w:rsidRDefault="00E62E3F" w:rsidP="00E550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62E3F" w:rsidRDefault="00E62E3F" w:rsidP="00E550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62E3F" w:rsidRDefault="00E62E3F" w:rsidP="00E550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Чижик И.Н.</w:t>
            </w:r>
          </w:p>
          <w:p w:rsidR="00E62E3F" w:rsidRDefault="00E62E3F" w:rsidP="00E550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 от 30.08.2024г. №38</w:t>
            </w:r>
          </w:p>
          <w:p w:rsidR="00E62E3F" w:rsidRPr="00AC4EF7" w:rsidRDefault="00E62E3F" w:rsidP="00E550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E62E3F" w:rsidRDefault="00E62E3F" w:rsidP="00E550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62E3F" w:rsidRDefault="00E62E3F" w:rsidP="00E550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62E3F" w:rsidRDefault="00E62E3F" w:rsidP="00E550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          Беляев С.В.</w:t>
            </w:r>
          </w:p>
          <w:p w:rsidR="00E62E3F" w:rsidRDefault="00E62E3F" w:rsidP="00E550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от 30.08.2024г. </w:t>
            </w:r>
          </w:p>
          <w:p w:rsidR="00E62E3F" w:rsidRPr="0040209D" w:rsidRDefault="00E62E3F" w:rsidP="00E550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№265/01-07</w:t>
            </w:r>
          </w:p>
        </w:tc>
      </w:tr>
    </w:tbl>
    <w:p w:rsidR="00E62E3F" w:rsidRPr="00AC4EF7" w:rsidRDefault="00E62E3F" w:rsidP="00E62E3F">
      <w:pPr>
        <w:spacing w:after="0"/>
        <w:ind w:left="120"/>
        <w:rPr>
          <w:lang w:val="ru-RU"/>
        </w:rPr>
      </w:pPr>
    </w:p>
    <w:p w:rsidR="00E62E3F" w:rsidRPr="00AC4EF7" w:rsidRDefault="00E62E3F" w:rsidP="00E62E3F">
      <w:pPr>
        <w:spacing w:after="0"/>
        <w:ind w:left="120"/>
        <w:rPr>
          <w:lang w:val="ru-RU"/>
        </w:rPr>
      </w:pPr>
    </w:p>
    <w:p w:rsidR="00E62E3F" w:rsidRPr="00AC4EF7" w:rsidRDefault="00E62E3F" w:rsidP="00E62E3F">
      <w:pPr>
        <w:spacing w:after="0"/>
        <w:ind w:left="120"/>
        <w:rPr>
          <w:lang w:val="ru-RU"/>
        </w:rPr>
      </w:pPr>
    </w:p>
    <w:p w:rsidR="00E62E3F" w:rsidRPr="00AC4EF7" w:rsidRDefault="00E62E3F" w:rsidP="00E62E3F">
      <w:pPr>
        <w:spacing w:after="0"/>
        <w:ind w:left="120"/>
        <w:rPr>
          <w:lang w:val="ru-RU"/>
        </w:rPr>
      </w:pPr>
    </w:p>
    <w:p w:rsidR="00E62E3F" w:rsidRPr="00AC4EF7" w:rsidRDefault="00E62E3F" w:rsidP="00E62E3F">
      <w:pPr>
        <w:spacing w:after="0"/>
        <w:ind w:left="120"/>
        <w:rPr>
          <w:lang w:val="ru-RU"/>
        </w:rPr>
      </w:pPr>
    </w:p>
    <w:p w:rsidR="00E62E3F" w:rsidRPr="00AC4EF7" w:rsidRDefault="00E62E3F" w:rsidP="00E62E3F">
      <w:pPr>
        <w:spacing w:after="0" w:line="408" w:lineRule="auto"/>
        <w:ind w:left="120"/>
        <w:jc w:val="center"/>
        <w:rPr>
          <w:lang w:val="ru-RU"/>
        </w:rPr>
      </w:pPr>
      <w:r w:rsidRPr="00AC4E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2E3F" w:rsidRPr="00AC4EF7" w:rsidRDefault="00E62E3F" w:rsidP="00E62E3F">
      <w:pPr>
        <w:spacing w:after="0" w:line="408" w:lineRule="auto"/>
        <w:ind w:left="120"/>
        <w:jc w:val="center"/>
        <w:rPr>
          <w:lang w:val="ru-RU"/>
        </w:rPr>
      </w:pPr>
      <w:r w:rsidRPr="00AC4E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A00661">
        <w:rPr>
          <w:rFonts w:ascii="Times New Roman" w:hAnsi="Times New Roman"/>
          <w:color w:val="000000"/>
          <w:sz w:val="28"/>
        </w:rPr>
        <w:t>6203758</w:t>
      </w:r>
      <w:bookmarkStart w:id="1" w:name="_GoBack"/>
      <w:bookmarkEnd w:id="1"/>
      <w:r w:rsidRPr="00AC4EF7">
        <w:rPr>
          <w:rFonts w:ascii="Times New Roman" w:hAnsi="Times New Roman"/>
          <w:color w:val="000000"/>
          <w:sz w:val="28"/>
          <w:lang w:val="ru-RU"/>
        </w:rPr>
        <w:t>)</w:t>
      </w:r>
    </w:p>
    <w:p w:rsidR="00E62E3F" w:rsidRPr="00AC4EF7" w:rsidRDefault="00E62E3F" w:rsidP="00E62E3F">
      <w:pPr>
        <w:spacing w:after="0"/>
        <w:ind w:left="120"/>
        <w:jc w:val="center"/>
        <w:rPr>
          <w:lang w:val="ru-RU"/>
        </w:rPr>
      </w:pPr>
    </w:p>
    <w:p w:rsidR="00E62E3F" w:rsidRPr="00AC4EF7" w:rsidRDefault="00E62E3F" w:rsidP="00E62E3F">
      <w:pPr>
        <w:spacing w:after="0" w:line="408" w:lineRule="auto"/>
        <w:ind w:left="120"/>
        <w:jc w:val="center"/>
        <w:rPr>
          <w:lang w:val="ru-RU"/>
        </w:rPr>
      </w:pPr>
      <w:r w:rsidRPr="00AC4EF7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E62E3F" w:rsidRPr="00AC4EF7" w:rsidRDefault="00E62E3F" w:rsidP="00E62E3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10-11</w:t>
      </w:r>
      <w:r w:rsidRPr="00AC4EF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62E3F" w:rsidRPr="00AC4EF7" w:rsidRDefault="00E62E3F" w:rsidP="00E62E3F">
      <w:pPr>
        <w:spacing w:after="0"/>
        <w:ind w:left="120"/>
        <w:jc w:val="center"/>
        <w:rPr>
          <w:lang w:val="ru-RU"/>
        </w:rPr>
      </w:pPr>
    </w:p>
    <w:p w:rsidR="00E62E3F" w:rsidRPr="00AC4EF7" w:rsidRDefault="00E62E3F" w:rsidP="00E62E3F">
      <w:pPr>
        <w:spacing w:after="0"/>
        <w:ind w:left="120"/>
        <w:jc w:val="center"/>
        <w:rPr>
          <w:lang w:val="ru-RU"/>
        </w:rPr>
      </w:pPr>
    </w:p>
    <w:p w:rsidR="00E62E3F" w:rsidRPr="00AC4EF7" w:rsidRDefault="00E62E3F" w:rsidP="00E62E3F">
      <w:pPr>
        <w:spacing w:after="0"/>
        <w:ind w:left="120"/>
        <w:jc w:val="center"/>
        <w:rPr>
          <w:lang w:val="ru-RU"/>
        </w:rPr>
      </w:pPr>
    </w:p>
    <w:p w:rsidR="00E62E3F" w:rsidRPr="00AC4EF7" w:rsidRDefault="00E62E3F" w:rsidP="00E62E3F">
      <w:pPr>
        <w:spacing w:after="0"/>
        <w:ind w:left="120"/>
        <w:jc w:val="center"/>
        <w:rPr>
          <w:lang w:val="ru-RU"/>
        </w:rPr>
      </w:pPr>
    </w:p>
    <w:p w:rsidR="00E62E3F" w:rsidRPr="00AC4EF7" w:rsidRDefault="00E62E3F" w:rsidP="00E62E3F">
      <w:pPr>
        <w:spacing w:after="0"/>
        <w:ind w:left="120"/>
        <w:jc w:val="center"/>
        <w:rPr>
          <w:lang w:val="ru-RU"/>
        </w:rPr>
      </w:pPr>
    </w:p>
    <w:p w:rsidR="00E62E3F" w:rsidRPr="00AC4EF7" w:rsidRDefault="00E62E3F" w:rsidP="00E62E3F">
      <w:pPr>
        <w:spacing w:after="0"/>
        <w:ind w:left="120"/>
        <w:jc w:val="center"/>
        <w:rPr>
          <w:lang w:val="ru-RU"/>
        </w:rPr>
      </w:pPr>
    </w:p>
    <w:p w:rsidR="00E62E3F" w:rsidRPr="00AC4EF7" w:rsidRDefault="00E62E3F" w:rsidP="00E62E3F">
      <w:pPr>
        <w:spacing w:after="0"/>
        <w:ind w:left="120"/>
        <w:jc w:val="center"/>
        <w:rPr>
          <w:lang w:val="ru-RU"/>
        </w:rPr>
      </w:pPr>
    </w:p>
    <w:p w:rsidR="00E62E3F" w:rsidRPr="00AC4EF7" w:rsidRDefault="00E62E3F" w:rsidP="00E62E3F">
      <w:pPr>
        <w:spacing w:after="0"/>
        <w:ind w:left="120"/>
        <w:jc w:val="center"/>
        <w:rPr>
          <w:lang w:val="ru-RU"/>
        </w:rPr>
      </w:pPr>
    </w:p>
    <w:p w:rsidR="00D57D75" w:rsidRPr="00E62E3F" w:rsidRDefault="00D57D75">
      <w:pPr>
        <w:spacing w:after="0"/>
        <w:ind w:left="120"/>
        <w:rPr>
          <w:lang w:val="ru-RU"/>
        </w:rPr>
      </w:pPr>
    </w:p>
    <w:p w:rsidR="00D57D75" w:rsidRPr="00E62E3F" w:rsidRDefault="00D57D75">
      <w:pPr>
        <w:rPr>
          <w:lang w:val="ru-RU"/>
        </w:rPr>
        <w:sectPr w:rsidR="00D57D75" w:rsidRPr="00E62E3F">
          <w:pgSz w:w="11906" w:h="16383"/>
          <w:pgMar w:top="1134" w:right="850" w:bottom="1134" w:left="1701" w:header="720" w:footer="720" w:gutter="0"/>
          <w:cols w:space="720"/>
        </w:sectPr>
      </w:pPr>
    </w:p>
    <w:p w:rsidR="00D57D75" w:rsidRPr="00E62E3F" w:rsidRDefault="004238BC">
      <w:pPr>
        <w:spacing w:after="0" w:line="264" w:lineRule="auto"/>
        <w:ind w:left="120"/>
        <w:jc w:val="both"/>
        <w:rPr>
          <w:lang w:val="ru-RU"/>
        </w:rPr>
      </w:pPr>
      <w:bookmarkStart w:id="2" w:name="block-47059999"/>
      <w:bookmarkEnd w:id="0"/>
      <w:r w:rsidRPr="00E62E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D57D75" w:rsidRDefault="004238BC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57D75" w:rsidRPr="00E62E3F" w:rsidRDefault="004238B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D57D75" w:rsidRPr="00E62E3F" w:rsidRDefault="004238B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D57D75" w:rsidRPr="00E62E3F" w:rsidRDefault="004238B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D57D75" w:rsidRPr="00E62E3F" w:rsidRDefault="004238B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D57D75" w:rsidRPr="00E62E3F" w:rsidRDefault="004238BC">
      <w:pPr>
        <w:spacing w:after="0"/>
        <w:ind w:firstLine="600"/>
        <w:rPr>
          <w:lang w:val="ru-RU"/>
        </w:rPr>
      </w:pPr>
      <w:r w:rsidRPr="00E62E3F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D57D75" w:rsidRPr="00E62E3F" w:rsidRDefault="004238BC">
      <w:pPr>
        <w:spacing w:after="0"/>
        <w:ind w:firstLine="600"/>
        <w:rPr>
          <w:lang w:val="ru-RU"/>
        </w:rPr>
      </w:pPr>
      <w:r w:rsidRPr="00E62E3F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D57D75" w:rsidRPr="00E62E3F" w:rsidRDefault="004238BC">
      <w:pPr>
        <w:spacing w:after="0"/>
        <w:ind w:firstLine="600"/>
        <w:rPr>
          <w:lang w:val="ru-RU"/>
        </w:rPr>
      </w:pPr>
      <w:r w:rsidRPr="00E62E3F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D57D75" w:rsidRPr="00E62E3F" w:rsidRDefault="004238BC">
      <w:pPr>
        <w:spacing w:after="0"/>
        <w:ind w:firstLine="600"/>
        <w:rPr>
          <w:lang w:val="ru-RU"/>
        </w:rPr>
      </w:pPr>
      <w:r w:rsidRPr="00E62E3F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D57D75" w:rsidRPr="00E62E3F" w:rsidRDefault="004238BC">
      <w:pPr>
        <w:spacing w:after="0"/>
        <w:ind w:firstLine="600"/>
        <w:rPr>
          <w:lang w:val="ru-RU"/>
        </w:rPr>
      </w:pPr>
      <w:r w:rsidRPr="00E62E3F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D57D75" w:rsidRPr="00E62E3F" w:rsidRDefault="004238BC">
      <w:pPr>
        <w:spacing w:after="0"/>
        <w:ind w:firstLine="600"/>
        <w:rPr>
          <w:lang w:val="ru-RU"/>
        </w:rPr>
      </w:pPr>
      <w:r w:rsidRPr="00E62E3F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D57D75" w:rsidRPr="00E62E3F" w:rsidRDefault="004238BC">
      <w:pPr>
        <w:spacing w:after="0"/>
        <w:ind w:firstLine="600"/>
        <w:rPr>
          <w:lang w:val="ru-RU"/>
        </w:rPr>
      </w:pPr>
      <w:r w:rsidRPr="00E62E3F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D57D75" w:rsidRPr="00E62E3F" w:rsidRDefault="004238BC">
      <w:pPr>
        <w:spacing w:after="0"/>
        <w:ind w:firstLine="600"/>
        <w:rPr>
          <w:lang w:val="ru-RU"/>
        </w:rPr>
      </w:pPr>
      <w:r w:rsidRPr="00E62E3F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D57D75" w:rsidRPr="00E62E3F" w:rsidRDefault="004238BC">
      <w:pPr>
        <w:spacing w:after="0"/>
        <w:ind w:firstLine="600"/>
        <w:rPr>
          <w:lang w:val="ru-RU"/>
        </w:rPr>
      </w:pPr>
      <w:r w:rsidRPr="00E62E3F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D57D75" w:rsidRPr="00E62E3F" w:rsidRDefault="004238BC">
      <w:pPr>
        <w:spacing w:after="0"/>
        <w:ind w:firstLine="600"/>
        <w:rPr>
          <w:lang w:val="ru-RU"/>
        </w:rPr>
      </w:pPr>
      <w:r w:rsidRPr="00E62E3F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D57D75" w:rsidRPr="00E62E3F" w:rsidRDefault="004238BC">
      <w:pPr>
        <w:spacing w:after="0"/>
        <w:ind w:firstLine="600"/>
        <w:rPr>
          <w:lang w:val="ru-RU"/>
        </w:rPr>
      </w:pPr>
      <w:r w:rsidRPr="00E62E3F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D57D75" w:rsidRPr="00E62E3F" w:rsidRDefault="004238BC">
      <w:pPr>
        <w:spacing w:after="0" w:line="264" w:lineRule="auto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D57D75" w:rsidRPr="00E62E3F" w:rsidRDefault="00D57D75">
      <w:pPr>
        <w:rPr>
          <w:lang w:val="ru-RU"/>
        </w:rPr>
        <w:sectPr w:rsidR="00D57D75" w:rsidRPr="00E62E3F">
          <w:pgSz w:w="11906" w:h="16383"/>
          <w:pgMar w:top="1134" w:right="850" w:bottom="1134" w:left="1701" w:header="720" w:footer="720" w:gutter="0"/>
          <w:cols w:space="720"/>
        </w:sectPr>
      </w:pPr>
    </w:p>
    <w:p w:rsidR="00D57D75" w:rsidRPr="00E62E3F" w:rsidRDefault="004238BC">
      <w:pPr>
        <w:spacing w:after="0" w:line="264" w:lineRule="auto"/>
        <w:ind w:left="120"/>
        <w:jc w:val="both"/>
        <w:rPr>
          <w:lang w:val="ru-RU"/>
        </w:rPr>
      </w:pPr>
      <w:bookmarkStart w:id="3" w:name="block-47059993"/>
      <w:bookmarkEnd w:id="2"/>
      <w:r w:rsidRPr="00E62E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57D75" w:rsidRPr="00E62E3F" w:rsidRDefault="004238BC">
      <w:pPr>
        <w:spacing w:after="0" w:line="24" w:lineRule="auto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57D75" w:rsidRPr="00E62E3F" w:rsidRDefault="00D57D75">
      <w:pPr>
        <w:spacing w:after="0"/>
        <w:ind w:left="120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D57D75" w:rsidRPr="00E62E3F" w:rsidRDefault="00D57D75">
      <w:pPr>
        <w:spacing w:after="0"/>
        <w:ind w:left="120"/>
        <w:rPr>
          <w:lang w:val="ru-RU"/>
        </w:rPr>
      </w:pP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57D75" w:rsidRPr="00E62E3F" w:rsidRDefault="004238BC">
      <w:pPr>
        <w:spacing w:after="0" w:line="264" w:lineRule="auto"/>
        <w:ind w:firstLine="600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57D75" w:rsidRPr="00E62E3F" w:rsidRDefault="00D57D75">
      <w:pPr>
        <w:spacing w:after="0"/>
        <w:ind w:left="120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>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D57D75" w:rsidRPr="00E62E3F" w:rsidRDefault="00D57D75">
      <w:pPr>
        <w:spacing w:after="0"/>
        <w:ind w:left="120"/>
        <w:rPr>
          <w:lang w:val="ru-RU"/>
        </w:rPr>
      </w:pP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57D75" w:rsidRPr="00E62E3F" w:rsidRDefault="00D57D75">
      <w:pPr>
        <w:spacing w:after="0"/>
        <w:ind w:left="120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D57D75" w:rsidRPr="00E62E3F" w:rsidRDefault="00D57D75">
      <w:pPr>
        <w:spacing w:after="0"/>
        <w:ind w:left="120"/>
        <w:rPr>
          <w:lang w:val="ru-RU"/>
        </w:rPr>
      </w:pP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E62E3F">
        <w:rPr>
          <w:rFonts w:ascii="Times New Roman" w:hAnsi="Times New Roman"/>
          <w:color w:val="000000"/>
          <w:sz w:val="28"/>
          <w:lang w:val="ru-RU"/>
        </w:rPr>
        <w:t>);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D57D75" w:rsidRPr="00E62E3F" w:rsidRDefault="00D57D75">
      <w:pPr>
        <w:spacing w:after="0"/>
        <w:ind w:left="120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D57D75" w:rsidRPr="00E62E3F" w:rsidRDefault="00D57D75">
      <w:pPr>
        <w:spacing w:after="0"/>
        <w:ind w:left="120"/>
        <w:rPr>
          <w:lang w:val="ru-RU"/>
        </w:rPr>
      </w:pP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D57D75" w:rsidRPr="00E62E3F" w:rsidRDefault="00D57D75">
      <w:pPr>
        <w:spacing w:after="0"/>
        <w:ind w:left="120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>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D57D75" w:rsidRPr="00E62E3F" w:rsidRDefault="00D57D75">
      <w:pPr>
        <w:spacing w:after="0"/>
        <w:ind w:left="120"/>
        <w:rPr>
          <w:lang w:val="ru-RU"/>
        </w:rPr>
      </w:pP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57D75" w:rsidRPr="00E62E3F" w:rsidRDefault="00D57D75">
      <w:pPr>
        <w:spacing w:after="0"/>
        <w:ind w:left="120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радикализациядеструктива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>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>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D57D75" w:rsidRPr="00E62E3F" w:rsidRDefault="00D57D75">
      <w:pPr>
        <w:spacing w:after="0"/>
        <w:ind w:left="120"/>
        <w:rPr>
          <w:lang w:val="ru-RU"/>
        </w:rPr>
      </w:pP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57D75" w:rsidRPr="00E62E3F" w:rsidRDefault="00D57D75">
      <w:pPr>
        <w:spacing w:after="0"/>
        <w:ind w:left="120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D57D75" w:rsidRPr="00E62E3F" w:rsidRDefault="00D57D75">
      <w:pPr>
        <w:spacing w:after="0" w:line="264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D57D75" w:rsidRPr="00E62E3F" w:rsidRDefault="00D57D75">
      <w:pPr>
        <w:spacing w:after="0"/>
        <w:ind w:left="120"/>
        <w:rPr>
          <w:lang w:val="ru-RU"/>
        </w:rPr>
      </w:pPr>
    </w:p>
    <w:p w:rsidR="00D57D75" w:rsidRPr="00E62E3F" w:rsidRDefault="00D57D75">
      <w:pPr>
        <w:rPr>
          <w:lang w:val="ru-RU"/>
        </w:rPr>
        <w:sectPr w:rsidR="00D57D75" w:rsidRPr="00E62E3F">
          <w:pgSz w:w="11906" w:h="16383"/>
          <w:pgMar w:top="1134" w:right="850" w:bottom="1134" w:left="1701" w:header="720" w:footer="720" w:gutter="0"/>
          <w:cols w:space="720"/>
        </w:sectPr>
      </w:pPr>
    </w:p>
    <w:p w:rsidR="00D57D75" w:rsidRPr="00E62E3F" w:rsidRDefault="004238BC">
      <w:pPr>
        <w:spacing w:after="0"/>
        <w:ind w:left="120"/>
        <w:rPr>
          <w:lang w:val="ru-RU"/>
        </w:rPr>
      </w:pPr>
      <w:bookmarkStart w:id="4" w:name="block-47059994"/>
      <w:bookmarkEnd w:id="3"/>
      <w:r w:rsidRPr="00E62E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57D75" w:rsidRPr="00E62E3F" w:rsidRDefault="00D57D75">
      <w:pPr>
        <w:spacing w:after="0" w:line="120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7D75" w:rsidRPr="00E62E3F" w:rsidRDefault="00D57D75">
      <w:pPr>
        <w:spacing w:after="0" w:line="120" w:lineRule="auto"/>
        <w:ind w:left="120"/>
        <w:jc w:val="both"/>
        <w:rPr>
          <w:lang w:val="ru-RU"/>
        </w:rPr>
      </w:pP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57D75" w:rsidRPr="00E62E3F" w:rsidRDefault="004238BC">
      <w:pPr>
        <w:spacing w:after="0" w:line="252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D57D75" w:rsidRPr="00E62E3F" w:rsidRDefault="00D57D75">
      <w:pPr>
        <w:spacing w:after="0"/>
        <w:ind w:left="120"/>
        <w:jc w:val="both"/>
        <w:rPr>
          <w:lang w:val="ru-RU"/>
        </w:rPr>
      </w:pP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7D75" w:rsidRPr="00E62E3F" w:rsidRDefault="004238BC">
      <w:pPr>
        <w:spacing w:after="0" w:line="96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.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62E3F">
        <w:rPr>
          <w:rFonts w:ascii="Times New Roman" w:hAnsi="Times New Roman"/>
          <w:color w:val="000000"/>
          <w:sz w:val="28"/>
          <w:lang w:val="ru-RU"/>
        </w:rPr>
        <w:t>: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длясам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и взаимопомощи;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D57D75" w:rsidRPr="00E62E3F" w:rsidRDefault="004238BC">
      <w:pPr>
        <w:spacing w:after="0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D57D75" w:rsidRPr="00E62E3F" w:rsidRDefault="004238BC">
      <w:pPr>
        <w:spacing w:after="0" w:line="264" w:lineRule="auto"/>
        <w:ind w:firstLine="600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E62E3F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E62E3F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E62E3F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E62E3F">
        <w:rPr>
          <w:rFonts w:ascii="Times New Roman" w:hAnsi="Times New Roman"/>
          <w:color w:val="000000"/>
          <w:sz w:val="28"/>
          <w:lang w:val="ru-RU"/>
        </w:rPr>
        <w:t>»;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D57D75" w:rsidRPr="00E62E3F" w:rsidRDefault="004238BC">
      <w:pPr>
        <w:spacing w:after="0"/>
        <w:ind w:left="120"/>
        <w:jc w:val="both"/>
        <w:rPr>
          <w:lang w:val="ru-RU"/>
        </w:rPr>
      </w:pPr>
      <w:r w:rsidRPr="00E62E3F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D57D75" w:rsidRPr="00E62E3F" w:rsidRDefault="004238BC">
      <w:pPr>
        <w:spacing w:after="0" w:line="264" w:lineRule="auto"/>
        <w:ind w:firstLine="600"/>
        <w:jc w:val="both"/>
        <w:rPr>
          <w:lang w:val="ru-RU"/>
        </w:rPr>
      </w:pPr>
      <w:r w:rsidRPr="00E62E3F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D57D75" w:rsidRPr="00E62E3F" w:rsidRDefault="00D57D75">
      <w:pPr>
        <w:rPr>
          <w:lang w:val="ru-RU"/>
        </w:rPr>
        <w:sectPr w:rsidR="00D57D75" w:rsidRPr="00E62E3F">
          <w:pgSz w:w="11906" w:h="16383"/>
          <w:pgMar w:top="1134" w:right="850" w:bottom="1134" w:left="1701" w:header="720" w:footer="720" w:gutter="0"/>
          <w:cols w:space="720"/>
        </w:sectPr>
      </w:pPr>
    </w:p>
    <w:p w:rsidR="00D57D75" w:rsidRDefault="004238BC">
      <w:pPr>
        <w:spacing w:after="0"/>
        <w:ind w:left="120"/>
      </w:pPr>
      <w:bookmarkStart w:id="5" w:name="block-4705999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57D75" w:rsidRDefault="00423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8"/>
        <w:gridCol w:w="3675"/>
        <w:gridCol w:w="1104"/>
        <w:gridCol w:w="2640"/>
        <w:gridCol w:w="2708"/>
        <w:gridCol w:w="3115"/>
      </w:tblGrid>
      <w:tr w:rsidR="00D57D7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D75" w:rsidRDefault="00D57D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57D75" w:rsidRDefault="00D57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57D75" w:rsidRDefault="00D57D75">
            <w:pPr>
              <w:spacing w:after="0"/>
              <w:ind w:left="135"/>
            </w:pPr>
          </w:p>
        </w:tc>
      </w:tr>
      <w:tr w:rsidR="00D57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75" w:rsidRDefault="00D57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75" w:rsidRDefault="00D57D7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57D75" w:rsidRDefault="00D57D7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57D75" w:rsidRDefault="00D57D7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57D75" w:rsidRDefault="00D57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75" w:rsidRDefault="00D57D75"/>
        </w:tc>
      </w:tr>
      <w:tr w:rsidR="00D57D75" w:rsidRPr="00E110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D75" w:rsidRPr="00E62E3F" w:rsidRDefault="004238BC">
            <w:pPr>
              <w:spacing w:after="0"/>
              <w:ind w:left="135"/>
              <w:rPr>
                <w:lang w:val="ru-RU"/>
              </w:rPr>
            </w:pPr>
            <w:r w:rsidRPr="00E62E3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D75" w:rsidRPr="00E62E3F" w:rsidRDefault="004238BC">
            <w:pPr>
              <w:spacing w:after="0"/>
              <w:ind w:left="135"/>
              <w:rPr>
                <w:lang w:val="ru-RU"/>
              </w:rPr>
            </w:pPr>
            <w:r w:rsidRPr="00E6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57D75" w:rsidRPr="00E110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Основывоеннойподготовки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D75" w:rsidRPr="00E62E3F" w:rsidRDefault="004238BC">
            <w:pPr>
              <w:spacing w:after="0"/>
              <w:ind w:left="135"/>
              <w:rPr>
                <w:lang w:val="ru-RU"/>
              </w:rPr>
            </w:pPr>
            <w:r w:rsidRPr="00E6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57D75" w:rsidRPr="00E110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D75" w:rsidRPr="00E62E3F" w:rsidRDefault="004238BC">
            <w:pPr>
              <w:spacing w:after="0"/>
              <w:ind w:left="135"/>
              <w:rPr>
                <w:lang w:val="ru-RU"/>
              </w:rPr>
            </w:pPr>
            <w:r w:rsidRPr="00E62E3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D75" w:rsidRPr="00E62E3F" w:rsidRDefault="004238BC">
            <w:pPr>
              <w:spacing w:after="0"/>
              <w:ind w:left="135"/>
              <w:rPr>
                <w:lang w:val="ru-RU"/>
              </w:rPr>
            </w:pPr>
            <w:r w:rsidRPr="00E6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57D75" w:rsidRPr="00E110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D75" w:rsidRPr="00E62E3F" w:rsidRDefault="004238BC">
            <w:pPr>
              <w:spacing w:after="0"/>
              <w:ind w:left="135"/>
              <w:rPr>
                <w:lang w:val="ru-RU"/>
              </w:rPr>
            </w:pPr>
            <w:r w:rsidRPr="00E6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57D75" w:rsidRPr="00E110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Безопасностьнатранспорте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D75" w:rsidRPr="00E62E3F" w:rsidRDefault="004238BC">
            <w:pPr>
              <w:spacing w:after="0"/>
              <w:ind w:left="135"/>
              <w:rPr>
                <w:lang w:val="ru-RU"/>
              </w:rPr>
            </w:pPr>
            <w:r w:rsidRPr="00E6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57D75" w:rsidRPr="00E110A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D75" w:rsidRPr="00E62E3F" w:rsidRDefault="004238BC">
            <w:pPr>
              <w:spacing w:after="0"/>
              <w:ind w:left="135"/>
              <w:rPr>
                <w:lang w:val="ru-RU"/>
              </w:rPr>
            </w:pPr>
            <w:r w:rsidRPr="00E6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57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D75" w:rsidRPr="00E62E3F" w:rsidRDefault="004238BC">
            <w:pPr>
              <w:spacing w:after="0"/>
              <w:ind w:left="135"/>
              <w:rPr>
                <w:lang w:val="ru-RU"/>
              </w:rPr>
            </w:pPr>
            <w:r w:rsidRPr="00E62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57D75" w:rsidRDefault="00D57D75"/>
        </w:tc>
      </w:tr>
    </w:tbl>
    <w:p w:rsidR="00D57D75" w:rsidRDefault="00D57D75">
      <w:pPr>
        <w:sectPr w:rsidR="00D57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D75" w:rsidRDefault="004238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8"/>
        <w:gridCol w:w="3789"/>
        <w:gridCol w:w="1050"/>
        <w:gridCol w:w="2640"/>
        <w:gridCol w:w="2708"/>
        <w:gridCol w:w="3115"/>
      </w:tblGrid>
      <w:tr w:rsidR="00D57D7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7D75" w:rsidRDefault="00D57D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57D75" w:rsidRDefault="00D57D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57D75" w:rsidRDefault="00D57D75">
            <w:pPr>
              <w:spacing w:after="0"/>
              <w:ind w:left="135"/>
            </w:pPr>
          </w:p>
        </w:tc>
      </w:tr>
      <w:tr w:rsidR="00D57D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75" w:rsidRDefault="00D57D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75" w:rsidRDefault="00D57D7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57D75" w:rsidRDefault="00D57D7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D57D75" w:rsidRDefault="00D57D7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D57D75" w:rsidRDefault="00D57D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D75" w:rsidRDefault="00D57D75"/>
        </w:tc>
      </w:tr>
      <w:tr w:rsidR="00D57D75" w:rsidRPr="00E110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D75" w:rsidRPr="00E62E3F" w:rsidRDefault="004238BC">
            <w:pPr>
              <w:spacing w:after="0"/>
              <w:ind w:left="135"/>
              <w:rPr>
                <w:lang w:val="ru-RU"/>
              </w:rPr>
            </w:pPr>
            <w:r w:rsidRPr="00E6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D75" w:rsidRPr="00E110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75" w:rsidRPr="00E62E3F" w:rsidRDefault="004238BC">
            <w:pPr>
              <w:spacing w:after="0"/>
              <w:ind w:left="135"/>
              <w:rPr>
                <w:lang w:val="ru-RU"/>
              </w:rPr>
            </w:pPr>
            <w:r w:rsidRPr="00E62E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D75" w:rsidRPr="00E62E3F" w:rsidRDefault="004238BC">
            <w:pPr>
              <w:spacing w:after="0"/>
              <w:ind w:left="135"/>
              <w:rPr>
                <w:lang w:val="ru-RU"/>
              </w:rPr>
            </w:pPr>
            <w:r w:rsidRPr="00E6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D75" w:rsidRPr="00E110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D75" w:rsidRPr="00E62E3F" w:rsidRDefault="004238BC">
            <w:pPr>
              <w:spacing w:after="0"/>
              <w:ind w:left="135"/>
              <w:rPr>
                <w:lang w:val="ru-RU"/>
              </w:rPr>
            </w:pPr>
            <w:r w:rsidRPr="00E6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D75" w:rsidRPr="00E110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D75" w:rsidRPr="00E62E3F" w:rsidRDefault="004238BC">
            <w:pPr>
              <w:spacing w:after="0"/>
              <w:ind w:left="135"/>
              <w:rPr>
                <w:lang w:val="ru-RU"/>
              </w:rPr>
            </w:pPr>
            <w:r w:rsidRPr="00E6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D75" w:rsidRPr="00E110A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57D75" w:rsidRPr="00E62E3F" w:rsidRDefault="004238BC">
            <w:pPr>
              <w:spacing w:after="0"/>
              <w:ind w:left="135"/>
              <w:rPr>
                <w:lang w:val="ru-RU"/>
              </w:rPr>
            </w:pPr>
            <w:r w:rsidRPr="00E62E3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D75" w:rsidRDefault="00D57D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D75" w:rsidRPr="00E62E3F" w:rsidRDefault="004238BC">
            <w:pPr>
              <w:spacing w:after="0"/>
              <w:ind w:left="135"/>
              <w:rPr>
                <w:lang w:val="ru-RU"/>
              </w:rPr>
            </w:pPr>
            <w:r w:rsidRPr="00E62E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62E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D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D75" w:rsidRPr="00E62E3F" w:rsidRDefault="004238BC">
            <w:pPr>
              <w:spacing w:after="0"/>
              <w:ind w:left="135"/>
              <w:rPr>
                <w:lang w:val="ru-RU"/>
              </w:rPr>
            </w:pPr>
            <w:r w:rsidRPr="00E62E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57D75" w:rsidRDefault="004238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57D75" w:rsidRDefault="00D57D75"/>
        </w:tc>
      </w:tr>
    </w:tbl>
    <w:p w:rsidR="00D57D75" w:rsidRDefault="00D57D75">
      <w:pPr>
        <w:sectPr w:rsidR="00D57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D75" w:rsidRDefault="00D57D75">
      <w:pPr>
        <w:sectPr w:rsidR="00D57D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7D75" w:rsidRPr="00E62E3F" w:rsidRDefault="004238BC" w:rsidP="00E110AD">
      <w:pPr>
        <w:spacing w:after="0"/>
        <w:ind w:left="120"/>
        <w:rPr>
          <w:lang w:val="ru-RU"/>
        </w:rPr>
        <w:sectPr w:rsidR="00D57D75" w:rsidRPr="00E62E3F" w:rsidSect="00E110A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705999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47059997"/>
      <w:bookmarkEnd w:id="6"/>
    </w:p>
    <w:bookmarkEnd w:id="7"/>
    <w:p w:rsidR="004238BC" w:rsidRPr="00E62E3F" w:rsidRDefault="004238BC">
      <w:pPr>
        <w:rPr>
          <w:lang w:val="ru-RU"/>
        </w:rPr>
      </w:pPr>
    </w:p>
    <w:sectPr w:rsidR="004238BC" w:rsidRPr="00E62E3F" w:rsidSect="00CF5D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40EDA"/>
    <w:multiLevelType w:val="multilevel"/>
    <w:tmpl w:val="C966FE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7D75"/>
    <w:rsid w:val="004238BC"/>
    <w:rsid w:val="004F5F58"/>
    <w:rsid w:val="00A00661"/>
    <w:rsid w:val="00CF5D12"/>
    <w:rsid w:val="00D57D75"/>
    <w:rsid w:val="00E110AD"/>
    <w:rsid w:val="00E62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5D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5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10" Type="http://schemas.openxmlformats.org/officeDocument/2006/relationships/hyperlink" Target="https://m.edsoo.ru/8332b0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9844</Words>
  <Characters>56114</Characters>
  <Application>Microsoft Office Word</Application>
  <DocSecurity>0</DocSecurity>
  <Lines>467</Lines>
  <Paragraphs>131</Paragraphs>
  <ScaleCrop>false</ScaleCrop>
  <Company/>
  <LinksUpToDate>false</LinksUpToDate>
  <CharactersWithSpaces>65827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2024-10-08T12:54:00Z</dcterms:created>
  <dcterms:modified xsi:type="dcterms:W3CDTF">2024-10-09T09:47:00Z</dcterms:modified>
</cp:coreProperties>
</file>