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68" w:rsidRPr="002F6978" w:rsidRDefault="00242A8A">
      <w:pPr>
        <w:spacing w:after="0" w:line="408" w:lineRule="auto"/>
        <w:ind w:left="120"/>
        <w:jc w:val="center"/>
        <w:rPr>
          <w:lang w:val="ru-RU"/>
        </w:rPr>
      </w:pPr>
      <w:bookmarkStart w:id="0" w:name="block-2233639"/>
      <w:r w:rsidRPr="002F69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7B68" w:rsidRPr="002F6978" w:rsidRDefault="00242A8A">
      <w:pPr>
        <w:spacing w:after="0" w:line="408" w:lineRule="auto"/>
        <w:ind w:left="120"/>
        <w:jc w:val="center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Смоленской области по образованию и науке </w:t>
      </w:r>
      <w:r w:rsidRPr="002F6978">
        <w:rPr>
          <w:sz w:val="28"/>
          <w:lang w:val="ru-RU"/>
        </w:rPr>
        <w:br/>
      </w:r>
      <w:bookmarkStart w:id="1" w:name="377026ad-1b08-49d8-82c8-2523f1c36cc2"/>
      <w:bookmarkEnd w:id="1"/>
      <w:r w:rsidRPr="002F69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37B68" w:rsidRPr="002F6978" w:rsidRDefault="00CA169D" w:rsidP="00CA16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f683a3-6841-4c0e-aae2-8a55e5fe7a51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"Вяземский район" Смоленской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​​</w:t>
      </w:r>
      <w:bookmarkStart w:id="3" w:name="70fb4e9c-7df0-4758-87dd-1275c8e6b3a6"/>
      <w:bookmarkEnd w:id="3"/>
      <w:r w:rsidR="00242A8A" w:rsidRPr="002F69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42A8A" w:rsidRPr="002F6978">
        <w:rPr>
          <w:rFonts w:ascii="Times New Roman" w:hAnsi="Times New Roman"/>
          <w:color w:val="000000"/>
          <w:sz w:val="28"/>
          <w:lang w:val="ru-RU"/>
        </w:rPr>
        <w:t>​</w:t>
      </w:r>
    </w:p>
    <w:p w:rsidR="00237B68" w:rsidRPr="002F6978" w:rsidRDefault="00242A8A">
      <w:pPr>
        <w:spacing w:after="0" w:line="408" w:lineRule="auto"/>
        <w:ind w:left="120"/>
        <w:jc w:val="center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237B68" w:rsidRPr="002F6978" w:rsidRDefault="00237B68">
      <w:pPr>
        <w:spacing w:after="0"/>
        <w:ind w:left="120"/>
        <w:rPr>
          <w:lang w:val="ru-RU"/>
        </w:rPr>
      </w:pPr>
    </w:p>
    <w:p w:rsidR="00237B68" w:rsidRPr="002F6978" w:rsidRDefault="00237B6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F6978" w:rsidRPr="00BC5E3A" w:rsidTr="009D53A8">
        <w:tc>
          <w:tcPr>
            <w:tcW w:w="3114" w:type="dxa"/>
          </w:tcPr>
          <w:p w:rsidR="002F6978" w:rsidRPr="0040209D" w:rsidRDefault="002F6978" w:rsidP="009D53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6978" w:rsidRPr="008944ED" w:rsidRDefault="002F6978" w:rsidP="009D53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естественно-математического цикла</w:t>
            </w:r>
          </w:p>
          <w:p w:rsidR="002F6978" w:rsidRPr="008944ED" w:rsidRDefault="002F6978" w:rsidP="009D53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Татаринова А. В.</w:t>
            </w:r>
          </w:p>
          <w:p w:rsidR="002F6978" w:rsidRDefault="002F6978" w:rsidP="009D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Протокол ШМО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2F6978" w:rsidRPr="00A46823" w:rsidRDefault="002F6978" w:rsidP="009D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28.08.2023 № 1</w:t>
            </w:r>
          </w:p>
          <w:p w:rsidR="002F6978" w:rsidRPr="0040209D" w:rsidRDefault="002F6978" w:rsidP="009D53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6978" w:rsidRPr="0040209D" w:rsidRDefault="002F6978" w:rsidP="009D53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F6978" w:rsidRDefault="002F6978" w:rsidP="009D53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2F6978" w:rsidRPr="00A46823" w:rsidRDefault="002F6978" w:rsidP="009D53A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Чижик И.Н.</w:t>
            </w:r>
          </w:p>
          <w:p w:rsidR="002F6978" w:rsidRPr="00A46823" w:rsidRDefault="002F6978" w:rsidP="009D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педсовета от 30.08.2023 №18</w:t>
            </w:r>
          </w:p>
          <w:p w:rsidR="002F6978" w:rsidRPr="0040209D" w:rsidRDefault="002F6978" w:rsidP="009D53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6978" w:rsidRDefault="002F6978" w:rsidP="009D53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6978" w:rsidRDefault="002F6978" w:rsidP="009D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Директор школы С.В. Беляев С.В. </w:t>
            </w:r>
          </w:p>
          <w:p w:rsidR="002F6978" w:rsidRPr="00BC5E3A" w:rsidRDefault="002F6978" w:rsidP="009D53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C5E3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от 31.08.2023 №292</w:t>
            </w:r>
          </w:p>
          <w:p w:rsidR="002F6978" w:rsidRPr="0040209D" w:rsidRDefault="002F6978" w:rsidP="009D53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7B68" w:rsidRPr="002F6978" w:rsidRDefault="00237B68">
      <w:pPr>
        <w:spacing w:after="0"/>
        <w:ind w:left="120"/>
        <w:rPr>
          <w:lang w:val="ru-RU"/>
        </w:rPr>
      </w:pPr>
    </w:p>
    <w:p w:rsidR="00237B68" w:rsidRPr="002F6978" w:rsidRDefault="00237B68">
      <w:pPr>
        <w:spacing w:after="0"/>
        <w:ind w:left="120"/>
        <w:rPr>
          <w:lang w:val="ru-RU"/>
        </w:rPr>
      </w:pPr>
    </w:p>
    <w:p w:rsidR="00237B68" w:rsidRPr="002F6978" w:rsidRDefault="00242A8A">
      <w:pPr>
        <w:spacing w:after="0" w:line="408" w:lineRule="auto"/>
        <w:ind w:left="120"/>
        <w:jc w:val="center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7B68" w:rsidRPr="002F6978" w:rsidRDefault="00242A8A">
      <w:pPr>
        <w:spacing w:after="0" w:line="408" w:lineRule="auto"/>
        <w:ind w:left="120"/>
        <w:jc w:val="center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978">
        <w:rPr>
          <w:rFonts w:ascii="Times New Roman" w:hAnsi="Times New Roman"/>
          <w:color w:val="000000"/>
          <w:sz w:val="28"/>
          <w:lang w:val="ru-RU"/>
        </w:rPr>
        <w:t xml:space="preserve"> 318595)</w:t>
      </w:r>
    </w:p>
    <w:p w:rsidR="00237B68" w:rsidRPr="002F6978" w:rsidRDefault="00237B68">
      <w:pPr>
        <w:spacing w:after="0"/>
        <w:ind w:left="120"/>
        <w:jc w:val="center"/>
        <w:rPr>
          <w:lang w:val="ru-RU"/>
        </w:rPr>
      </w:pPr>
    </w:p>
    <w:p w:rsidR="00237B68" w:rsidRPr="002F6978" w:rsidRDefault="00242A8A">
      <w:pPr>
        <w:spacing w:after="0" w:line="408" w:lineRule="auto"/>
        <w:ind w:left="120"/>
        <w:jc w:val="center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237B68" w:rsidRPr="002F6978" w:rsidRDefault="00242A8A">
      <w:pPr>
        <w:spacing w:after="0" w:line="408" w:lineRule="auto"/>
        <w:ind w:left="120"/>
        <w:jc w:val="center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2F6978">
        <w:rPr>
          <w:rFonts w:ascii="Calibri" w:hAnsi="Calibri"/>
          <w:color w:val="000000"/>
          <w:sz w:val="28"/>
          <w:lang w:val="ru-RU"/>
        </w:rPr>
        <w:t xml:space="preserve">– </w:t>
      </w:r>
      <w:r w:rsidRPr="002F697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37B68" w:rsidRPr="002F6978" w:rsidRDefault="00237B68">
      <w:pPr>
        <w:spacing w:after="0"/>
        <w:ind w:left="120"/>
        <w:jc w:val="center"/>
        <w:rPr>
          <w:lang w:val="ru-RU"/>
        </w:rPr>
      </w:pPr>
    </w:p>
    <w:p w:rsidR="00237B68" w:rsidRPr="002F6978" w:rsidRDefault="00237B68">
      <w:pPr>
        <w:spacing w:after="0"/>
        <w:ind w:left="120"/>
        <w:jc w:val="center"/>
        <w:rPr>
          <w:lang w:val="ru-RU"/>
        </w:rPr>
      </w:pPr>
    </w:p>
    <w:p w:rsidR="00237B68" w:rsidRPr="002F6978" w:rsidRDefault="00237B68">
      <w:pPr>
        <w:spacing w:after="0"/>
        <w:ind w:left="120"/>
        <w:jc w:val="center"/>
        <w:rPr>
          <w:lang w:val="ru-RU"/>
        </w:rPr>
      </w:pPr>
    </w:p>
    <w:p w:rsidR="00237B68" w:rsidRPr="002F6978" w:rsidRDefault="00237B68">
      <w:pPr>
        <w:spacing w:after="0"/>
        <w:ind w:left="120"/>
        <w:jc w:val="center"/>
        <w:rPr>
          <w:lang w:val="ru-RU"/>
        </w:rPr>
      </w:pPr>
    </w:p>
    <w:p w:rsidR="00237B68" w:rsidRPr="002F6978" w:rsidRDefault="00237B68">
      <w:pPr>
        <w:spacing w:after="0"/>
        <w:ind w:left="120"/>
        <w:jc w:val="center"/>
        <w:rPr>
          <w:lang w:val="ru-RU"/>
        </w:rPr>
      </w:pPr>
    </w:p>
    <w:p w:rsidR="00237B68" w:rsidRPr="002F6978" w:rsidRDefault="00237B68">
      <w:pPr>
        <w:spacing w:after="0"/>
        <w:ind w:left="120"/>
        <w:jc w:val="center"/>
        <w:rPr>
          <w:lang w:val="ru-RU"/>
        </w:rPr>
      </w:pPr>
    </w:p>
    <w:p w:rsidR="00237B68" w:rsidRPr="002F6978" w:rsidRDefault="00237B68">
      <w:pPr>
        <w:spacing w:after="0"/>
        <w:ind w:left="120"/>
        <w:jc w:val="center"/>
        <w:rPr>
          <w:lang w:val="ru-RU"/>
        </w:rPr>
      </w:pPr>
    </w:p>
    <w:p w:rsidR="00237B68" w:rsidRDefault="00237B68">
      <w:pPr>
        <w:spacing w:after="0"/>
        <w:ind w:left="120"/>
        <w:jc w:val="center"/>
        <w:rPr>
          <w:lang w:val="ru-RU"/>
        </w:rPr>
      </w:pPr>
    </w:p>
    <w:p w:rsidR="00CA169D" w:rsidRPr="002F6978" w:rsidRDefault="00CA169D">
      <w:pPr>
        <w:spacing w:after="0"/>
        <w:ind w:left="120"/>
        <w:jc w:val="center"/>
        <w:rPr>
          <w:lang w:val="ru-RU"/>
        </w:rPr>
      </w:pPr>
    </w:p>
    <w:p w:rsidR="00237B68" w:rsidRPr="002F6978" w:rsidRDefault="00237B68">
      <w:pPr>
        <w:spacing w:after="0"/>
        <w:ind w:left="120"/>
        <w:jc w:val="center"/>
        <w:rPr>
          <w:lang w:val="ru-RU"/>
        </w:rPr>
      </w:pPr>
    </w:p>
    <w:p w:rsidR="00237B68" w:rsidRPr="002F6978" w:rsidRDefault="00242A8A">
      <w:pPr>
        <w:spacing w:after="0"/>
        <w:ind w:left="120"/>
        <w:jc w:val="center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41d5c1b-4e36-4053-94f3-9ce12a6e5ba5"/>
      <w:r w:rsidRPr="002F6978">
        <w:rPr>
          <w:rFonts w:ascii="Times New Roman" w:hAnsi="Times New Roman"/>
          <w:b/>
          <w:color w:val="000000"/>
          <w:sz w:val="28"/>
          <w:lang w:val="ru-RU"/>
        </w:rPr>
        <w:t>Вязьма</w:t>
      </w:r>
      <w:bookmarkEnd w:id="4"/>
      <w:r w:rsidRPr="002F69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4b057d3-b688-4a50-aec1-9ba08cc1dbee"/>
      <w:r w:rsidRPr="002F69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F69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6978">
        <w:rPr>
          <w:rFonts w:ascii="Times New Roman" w:hAnsi="Times New Roman"/>
          <w:color w:val="000000"/>
          <w:sz w:val="28"/>
          <w:lang w:val="ru-RU"/>
        </w:rPr>
        <w:t>​</w:t>
      </w:r>
    </w:p>
    <w:p w:rsidR="00237B68" w:rsidRPr="002F6978" w:rsidRDefault="00237B68">
      <w:pPr>
        <w:spacing w:after="0"/>
        <w:ind w:left="120"/>
        <w:rPr>
          <w:lang w:val="ru-RU"/>
        </w:rPr>
      </w:pPr>
    </w:p>
    <w:p w:rsidR="00237B68" w:rsidRPr="002F6978" w:rsidRDefault="00242A8A">
      <w:pPr>
        <w:spacing w:after="0" w:line="264" w:lineRule="auto"/>
        <w:ind w:left="120"/>
        <w:jc w:val="both"/>
        <w:rPr>
          <w:lang w:val="ru-RU"/>
        </w:rPr>
      </w:pPr>
      <w:bookmarkStart w:id="6" w:name="block-2233637"/>
      <w:bookmarkEnd w:id="0"/>
      <w:r w:rsidRPr="002F697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978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</w:t>
      </w: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</w:t>
      </w: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дедуктивно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, использовать обобщение и конкретизацию, абстрагирование и аналогию, формирует </w:t>
      </w: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</w:t>
      </w: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2F697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</w:t>
      </w: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2F697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d76e050-51fd-4b58-80c8-65c11753c1a9"/>
      <w:r w:rsidRPr="002F697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  <w:r w:rsidRPr="002F69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7B68" w:rsidRPr="002F6978" w:rsidRDefault="00237B68">
      <w:pPr>
        <w:rPr>
          <w:lang w:val="ru-RU"/>
        </w:rPr>
        <w:sectPr w:rsidR="00237B68" w:rsidRPr="002F6978">
          <w:pgSz w:w="11906" w:h="16383"/>
          <w:pgMar w:top="1134" w:right="850" w:bottom="1134" w:left="1701" w:header="720" w:footer="720" w:gutter="0"/>
          <w:cols w:space="720"/>
        </w:sectPr>
      </w:pPr>
    </w:p>
    <w:p w:rsidR="00237B68" w:rsidRPr="002F6978" w:rsidRDefault="00242A8A">
      <w:pPr>
        <w:spacing w:after="0" w:line="264" w:lineRule="auto"/>
        <w:ind w:left="120"/>
        <w:jc w:val="both"/>
        <w:rPr>
          <w:lang w:val="ru-RU"/>
        </w:rPr>
      </w:pPr>
      <w:bookmarkStart w:id="8" w:name="block-2233636"/>
      <w:bookmarkEnd w:id="6"/>
      <w:r w:rsidRPr="002F69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left="12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F6978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7B68" w:rsidRPr="002F6978" w:rsidRDefault="00242A8A">
      <w:pPr>
        <w:spacing w:after="0" w:line="264" w:lineRule="auto"/>
        <w:ind w:left="12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F697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F6978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2F6978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97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2F697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2F697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2F6978">
        <w:rPr>
          <w:rFonts w:ascii="Times New Roman" w:hAnsi="Times New Roman"/>
          <w:color w:val="000000"/>
          <w:sz w:val="28"/>
          <w:lang w:val="ru-RU"/>
        </w:rPr>
        <w:t>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237B68" w:rsidRPr="002F6978" w:rsidRDefault="00237B68">
      <w:pPr>
        <w:rPr>
          <w:lang w:val="ru-RU"/>
        </w:rPr>
        <w:sectPr w:rsidR="00237B68" w:rsidRPr="002F6978">
          <w:pgSz w:w="11906" w:h="16383"/>
          <w:pgMar w:top="1134" w:right="850" w:bottom="1134" w:left="1701" w:header="720" w:footer="720" w:gutter="0"/>
          <w:cols w:space="720"/>
        </w:sectPr>
      </w:pPr>
    </w:p>
    <w:p w:rsidR="00237B68" w:rsidRPr="002F6978" w:rsidRDefault="00242A8A">
      <w:pPr>
        <w:spacing w:after="0" w:line="264" w:lineRule="auto"/>
        <w:ind w:left="120"/>
        <w:jc w:val="both"/>
        <w:rPr>
          <w:lang w:val="ru-RU"/>
        </w:rPr>
      </w:pPr>
      <w:bookmarkStart w:id="9" w:name="block-2233638"/>
      <w:bookmarkEnd w:id="8"/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left="12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697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left="12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left="12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left="12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left="12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left="12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7B68" w:rsidRPr="002F6978" w:rsidRDefault="00237B68">
      <w:pPr>
        <w:spacing w:after="0" w:line="264" w:lineRule="auto"/>
        <w:ind w:left="120"/>
        <w:jc w:val="both"/>
        <w:rPr>
          <w:lang w:val="ru-RU"/>
        </w:rPr>
      </w:pP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F6978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2F69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9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F697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F6978">
        <w:rPr>
          <w:rFonts w:ascii="Times New Roman" w:hAnsi="Times New Roman"/>
          <w:color w:val="000000"/>
          <w:sz w:val="28"/>
          <w:lang w:val="ru-RU"/>
        </w:rPr>
        <w:t>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F6978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F69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6978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2F69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69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69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2F697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F6978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237B68" w:rsidRPr="002F6978" w:rsidRDefault="00242A8A">
      <w:pPr>
        <w:spacing w:after="0" w:line="264" w:lineRule="auto"/>
        <w:ind w:firstLine="600"/>
        <w:jc w:val="both"/>
        <w:rPr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37B68" w:rsidRPr="002F6978" w:rsidRDefault="00237B68">
      <w:pPr>
        <w:rPr>
          <w:lang w:val="ru-RU"/>
        </w:rPr>
        <w:sectPr w:rsidR="00237B68" w:rsidRPr="002F6978">
          <w:pgSz w:w="11906" w:h="16383"/>
          <w:pgMar w:top="1134" w:right="850" w:bottom="1134" w:left="1701" w:header="720" w:footer="720" w:gutter="0"/>
          <w:cols w:space="720"/>
        </w:sectPr>
      </w:pPr>
    </w:p>
    <w:p w:rsidR="00237B68" w:rsidRDefault="00242A8A">
      <w:pPr>
        <w:spacing w:after="0"/>
        <w:ind w:left="120"/>
      </w:pPr>
      <w:bookmarkStart w:id="10" w:name="block-2233635"/>
      <w:bookmarkEnd w:id="9"/>
      <w:r w:rsidRPr="002F69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7B68" w:rsidRDefault="00242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237B6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/>
        </w:tc>
      </w:tr>
    </w:tbl>
    <w:p w:rsidR="00237B68" w:rsidRDefault="00237B68">
      <w:pPr>
        <w:sectPr w:rsidR="00237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B68" w:rsidRDefault="00242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237B6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37B68" w:rsidRDefault="00237B68"/>
        </w:tc>
      </w:tr>
    </w:tbl>
    <w:p w:rsidR="00237B68" w:rsidRDefault="00237B68">
      <w:pPr>
        <w:sectPr w:rsidR="00237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B68" w:rsidRDefault="00237B68">
      <w:pPr>
        <w:sectPr w:rsidR="00237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B68" w:rsidRDefault="00242A8A">
      <w:pPr>
        <w:spacing w:after="0"/>
        <w:ind w:left="120"/>
      </w:pPr>
      <w:bookmarkStart w:id="11" w:name="block-22336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7B68" w:rsidRDefault="00242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237B68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Default="009D53A8" w:rsidP="009D53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базовый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9D53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 w:rsidRPr="009D53A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9D53A8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 Тестирование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jc w:val="center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jc w:val="center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rPr>
                <w:lang w:val="ru-RU"/>
              </w:rPr>
            </w:pPr>
          </w:p>
        </w:tc>
      </w:tr>
      <w:tr w:rsidR="00237B68" w:rsidRPr="009D53A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jc w:val="center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rPr>
                <w:lang w:val="ru-RU"/>
              </w:rPr>
            </w:pPr>
          </w:p>
        </w:tc>
      </w:tr>
      <w:tr w:rsidR="00237B68" w:rsidRPr="009D5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jc w:val="center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9D53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jc w:val="center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rPr>
                <w:lang w:val="ru-RU"/>
              </w:rPr>
            </w:pPr>
          </w:p>
        </w:tc>
      </w:tr>
    </w:tbl>
    <w:p w:rsidR="00237B68" w:rsidRPr="009D53A8" w:rsidRDefault="00237B68">
      <w:pPr>
        <w:rPr>
          <w:lang w:val="ru-RU"/>
        </w:rPr>
        <w:sectPr w:rsidR="00237B68" w:rsidRPr="009D5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B68" w:rsidRDefault="00242A8A">
      <w:pPr>
        <w:spacing w:after="0"/>
        <w:ind w:left="120"/>
      </w:pPr>
      <w:r w:rsidRPr="009D53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237B6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7B68" w:rsidRDefault="00237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7B68" w:rsidRDefault="00237B68"/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(базовый)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Default="00237B68">
            <w:pPr>
              <w:spacing w:after="0"/>
              <w:ind w:left="135"/>
            </w:pPr>
          </w:p>
        </w:tc>
      </w:tr>
      <w:tr w:rsidR="00237B68" w:rsidRPr="009D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Default="00242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9D53A8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 Тестирование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jc w:val="center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jc w:val="center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rPr>
                <w:lang w:val="ru-RU"/>
              </w:rPr>
            </w:pPr>
          </w:p>
        </w:tc>
      </w:tr>
      <w:tr w:rsidR="00237B68" w:rsidRPr="009D53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jc w:val="center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spacing w:after="0"/>
              <w:ind w:left="135"/>
              <w:rPr>
                <w:lang w:val="ru-RU"/>
              </w:rPr>
            </w:pPr>
          </w:p>
        </w:tc>
      </w:tr>
      <w:tr w:rsidR="00237B68" w:rsidRPr="009D5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B68" w:rsidRPr="002F6978" w:rsidRDefault="00242A8A">
            <w:pPr>
              <w:spacing w:after="0"/>
              <w:ind w:left="135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jc w:val="center"/>
              <w:rPr>
                <w:lang w:val="ru-RU"/>
              </w:rPr>
            </w:pPr>
            <w:r w:rsidRPr="002F69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jc w:val="center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37B68" w:rsidRPr="009D53A8" w:rsidRDefault="00242A8A">
            <w:pPr>
              <w:spacing w:after="0"/>
              <w:ind w:left="135"/>
              <w:jc w:val="center"/>
              <w:rPr>
                <w:lang w:val="ru-RU"/>
              </w:rPr>
            </w:pPr>
            <w:r w:rsidRPr="009D53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7B68" w:rsidRPr="009D53A8" w:rsidRDefault="00237B68">
            <w:pPr>
              <w:rPr>
                <w:lang w:val="ru-RU"/>
              </w:rPr>
            </w:pPr>
          </w:p>
        </w:tc>
      </w:tr>
    </w:tbl>
    <w:p w:rsidR="00237B68" w:rsidRPr="009D53A8" w:rsidRDefault="00237B68">
      <w:pPr>
        <w:rPr>
          <w:lang w:val="ru-RU"/>
        </w:rPr>
        <w:sectPr w:rsidR="00237B68" w:rsidRPr="009D5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B68" w:rsidRPr="009D53A8" w:rsidRDefault="00237B68">
      <w:pPr>
        <w:rPr>
          <w:lang w:val="ru-RU"/>
        </w:rPr>
        <w:sectPr w:rsidR="00237B68" w:rsidRPr="009D5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7B68" w:rsidRPr="002F5AE4" w:rsidRDefault="00242A8A">
      <w:pPr>
        <w:spacing w:after="0"/>
        <w:ind w:left="120"/>
        <w:rPr>
          <w:lang w:val="ru-RU"/>
        </w:rPr>
      </w:pPr>
      <w:bookmarkStart w:id="12" w:name="block-2233640"/>
      <w:bookmarkEnd w:id="11"/>
      <w:r w:rsidRPr="009D53A8"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2F5AE4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237B68" w:rsidRPr="002F5AE4" w:rsidRDefault="00242A8A">
      <w:pPr>
        <w:spacing w:after="0" w:line="480" w:lineRule="auto"/>
        <w:ind w:left="120"/>
        <w:rPr>
          <w:lang w:val="ru-RU"/>
        </w:rPr>
      </w:pPr>
      <w:r w:rsidRPr="002F5AE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F5AE4" w:rsidRPr="002F5AE4" w:rsidRDefault="00242A8A" w:rsidP="002F5AE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​‌‌​</w:t>
      </w:r>
      <w:r w:rsidR="002F5AE4" w:rsidRPr="002F5AE4">
        <w:rPr>
          <w:rFonts w:ascii="Times New Roman" w:hAnsi="Times New Roman"/>
          <w:color w:val="000000"/>
          <w:sz w:val="28"/>
          <w:lang w:val="ru-RU"/>
        </w:rPr>
        <w:t>1.</w:t>
      </w:r>
      <w:r w:rsidR="002F5AE4" w:rsidRPr="002F5AE4">
        <w:rPr>
          <w:rFonts w:ascii="Times New Roman" w:hAnsi="Times New Roman"/>
          <w:color w:val="000000"/>
          <w:sz w:val="28"/>
          <w:lang w:val="ru-RU"/>
        </w:rPr>
        <w:tab/>
        <w:t xml:space="preserve">Математика: алгебра и начала математического анализа. </w:t>
      </w:r>
      <w:proofErr w:type="gramStart"/>
      <w:r w:rsidR="002F5AE4" w:rsidRPr="002F5AE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="002F5AE4" w:rsidRPr="002F5AE4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="002F5AE4" w:rsidRPr="002F5AE4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="002F5AE4" w:rsidRPr="002F5AE4">
        <w:rPr>
          <w:rFonts w:ascii="Times New Roman" w:hAnsi="Times New Roman"/>
          <w:color w:val="000000"/>
          <w:sz w:val="28"/>
          <w:lang w:val="ru-RU"/>
        </w:rPr>
        <w:t xml:space="preserve"> Д.А., Поляков В.М.: под редакцией Подольского В.Е. </w:t>
      </w:r>
    </w:p>
    <w:p w:rsidR="00237B68" w:rsidRPr="002F5AE4" w:rsidRDefault="002F5AE4" w:rsidP="002F5AE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5AE4">
        <w:rPr>
          <w:rFonts w:ascii="Times New Roman" w:hAnsi="Times New Roman"/>
          <w:color w:val="000000"/>
          <w:sz w:val="28"/>
          <w:lang w:val="ru-RU"/>
        </w:rPr>
        <w:t>АО «Издательство» Просвещение».</w:t>
      </w:r>
    </w:p>
    <w:p w:rsidR="00237B68" w:rsidRPr="002F6978" w:rsidRDefault="00242A8A">
      <w:pPr>
        <w:spacing w:after="0" w:line="480" w:lineRule="auto"/>
        <w:ind w:left="120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7B68" w:rsidRPr="002F6978" w:rsidRDefault="00242A8A" w:rsidP="002F697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F6978">
        <w:rPr>
          <w:rFonts w:ascii="Times New Roman" w:hAnsi="Times New Roman"/>
          <w:color w:val="000000"/>
          <w:sz w:val="28"/>
          <w:lang w:val="ru-RU"/>
        </w:rPr>
        <w:t>​‌‌​</w:t>
      </w:r>
      <w:r w:rsidR="002F6978" w:rsidRPr="002F6978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анализа. Методические рекомендации. 10-11 классы</w:t>
      </w:r>
      <w:r w:rsidR="002F69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2F6978" w:rsidRPr="002F6978">
        <w:rPr>
          <w:rFonts w:ascii="Times New Roman" w:hAnsi="Times New Roman"/>
          <w:color w:val="000000"/>
          <w:sz w:val="28"/>
          <w:lang w:val="ru-RU"/>
        </w:rPr>
        <w:t>5-е издание, стереотипное</w:t>
      </w:r>
      <w:r w:rsidR="002F697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2F6978" w:rsidRPr="002F6978">
        <w:rPr>
          <w:rFonts w:ascii="Times New Roman" w:hAnsi="Times New Roman"/>
          <w:color w:val="000000"/>
          <w:sz w:val="28"/>
          <w:lang w:val="ru-RU"/>
        </w:rPr>
        <w:t>Москва</w:t>
      </w:r>
      <w:r w:rsidR="002F69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6978" w:rsidRPr="002F6978">
        <w:rPr>
          <w:rFonts w:ascii="Times New Roman" w:hAnsi="Times New Roman"/>
          <w:color w:val="000000"/>
          <w:sz w:val="28"/>
          <w:lang w:val="ru-RU"/>
        </w:rPr>
        <w:t>«Просвещение»</w:t>
      </w:r>
    </w:p>
    <w:p w:rsidR="00237B68" w:rsidRPr="002F6978" w:rsidRDefault="00237B68">
      <w:pPr>
        <w:spacing w:after="0"/>
        <w:ind w:left="120"/>
        <w:rPr>
          <w:lang w:val="ru-RU"/>
        </w:rPr>
      </w:pPr>
    </w:p>
    <w:p w:rsidR="00237B68" w:rsidRPr="002F6978" w:rsidRDefault="00242A8A">
      <w:pPr>
        <w:spacing w:after="0" w:line="480" w:lineRule="auto"/>
        <w:ind w:left="120"/>
        <w:rPr>
          <w:lang w:val="ru-RU"/>
        </w:rPr>
      </w:pPr>
      <w:r w:rsidRPr="002F69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7B68" w:rsidRPr="002F6978" w:rsidRDefault="00242A8A" w:rsidP="002F697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237B68" w:rsidRPr="002F697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 w:rsidR="002F6978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bookmarkEnd w:id="12"/>
    <w:p w:rsidR="00242A8A" w:rsidRPr="002F6978" w:rsidRDefault="00242A8A">
      <w:pPr>
        <w:rPr>
          <w:lang w:val="ru-RU"/>
        </w:rPr>
      </w:pPr>
    </w:p>
    <w:sectPr w:rsidR="00242A8A" w:rsidRPr="002F6978" w:rsidSect="00237B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B68"/>
    <w:rsid w:val="00237B68"/>
    <w:rsid w:val="00242A8A"/>
    <w:rsid w:val="002F5AE4"/>
    <w:rsid w:val="002F6978"/>
    <w:rsid w:val="004B061B"/>
    <w:rsid w:val="005558B1"/>
    <w:rsid w:val="008F294B"/>
    <w:rsid w:val="009D53A8"/>
    <w:rsid w:val="00CA169D"/>
    <w:rsid w:val="00FB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7B6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7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8330</Words>
  <Characters>47483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2023-09-27T13:10:00Z</dcterms:created>
  <dcterms:modified xsi:type="dcterms:W3CDTF">2023-09-29T11:50:00Z</dcterms:modified>
</cp:coreProperties>
</file>