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81" w:rsidRDefault="008D1981" w:rsidP="008D1981">
      <w:pPr>
        <w:spacing w:after="0" w:line="408" w:lineRule="exact"/>
        <w:ind w:left="120"/>
        <w:jc w:val="center"/>
        <w:rPr>
          <w:lang w:val="ru-RU"/>
        </w:rPr>
      </w:pPr>
      <w:bookmarkStart w:id="0" w:name="block-1107507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D1981" w:rsidRDefault="008D1981" w:rsidP="008D1981">
      <w:pPr>
        <w:spacing w:after="0" w:line="408" w:lineRule="exact"/>
        <w:ind w:left="120"/>
        <w:jc w:val="center"/>
        <w:rPr>
          <w:lang w:val="ru-RU"/>
        </w:rPr>
      </w:pPr>
    </w:p>
    <w:p w:rsidR="008D1981" w:rsidRDefault="008D1981" w:rsidP="008D1981">
      <w:pPr>
        <w:spacing w:after="0" w:line="408" w:lineRule="exact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образования и науки Смоленской области</w:t>
      </w:r>
    </w:p>
    <w:p w:rsidR="008D1981" w:rsidRDefault="008D1981" w:rsidP="008D1981">
      <w:pPr>
        <w:spacing w:after="0" w:line="408" w:lineRule="exact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Администрация муниципального образования </w:t>
      </w:r>
    </w:p>
    <w:p w:rsidR="008D1981" w:rsidRDefault="008D1981" w:rsidP="008D1981">
      <w:pPr>
        <w:spacing w:after="0" w:line="408" w:lineRule="exact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«Вяземский район» Смоленской области</w:t>
      </w:r>
    </w:p>
    <w:p w:rsidR="008D1981" w:rsidRDefault="008D1981" w:rsidP="008D1981">
      <w:pPr>
        <w:spacing w:after="0" w:line="408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№ 7 г. Вязьмы Смоленской области</w:t>
      </w:r>
    </w:p>
    <w:p w:rsidR="008D1981" w:rsidRDefault="008D1981" w:rsidP="008D1981">
      <w:pPr>
        <w:spacing w:after="0"/>
        <w:ind w:left="120"/>
        <w:rPr>
          <w:lang w:val="ru-RU"/>
        </w:rPr>
      </w:pPr>
    </w:p>
    <w:p w:rsidR="008D1981" w:rsidRDefault="008D1981" w:rsidP="008D1981">
      <w:pPr>
        <w:spacing w:after="0"/>
        <w:ind w:left="120"/>
        <w:rPr>
          <w:lang w:val="ru-RU"/>
        </w:rPr>
      </w:pPr>
    </w:p>
    <w:p w:rsidR="008D1981" w:rsidRDefault="008D1981" w:rsidP="008D1981">
      <w:pPr>
        <w:spacing w:after="0"/>
        <w:ind w:left="120"/>
        <w:rPr>
          <w:lang w:val="ru-RU"/>
        </w:rPr>
      </w:pPr>
    </w:p>
    <w:tbl>
      <w:tblPr>
        <w:tblW w:w="9345" w:type="dxa"/>
        <w:tblLayout w:type="fixed"/>
        <w:tblLook w:val="04A0"/>
      </w:tblPr>
      <w:tblGrid>
        <w:gridCol w:w="3115"/>
        <w:gridCol w:w="3115"/>
        <w:gridCol w:w="3115"/>
      </w:tblGrid>
      <w:tr w:rsidR="008D1981" w:rsidTr="008D1981">
        <w:tc>
          <w:tcPr>
            <w:tcW w:w="3114" w:type="dxa"/>
          </w:tcPr>
          <w:p w:rsidR="008D1981" w:rsidRDefault="008D1981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D1981" w:rsidRDefault="008D1981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учителей музыки,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ИЗО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, технологии, ОБЗР</w:t>
            </w:r>
          </w:p>
          <w:p w:rsidR="008D1981" w:rsidRDefault="008D198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Семёнова Н.Ю.</w:t>
            </w:r>
          </w:p>
          <w:p w:rsidR="008D1981" w:rsidRDefault="008D19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ШМО от 30.08.2024 г. №1</w:t>
            </w:r>
          </w:p>
          <w:p w:rsidR="008D1981" w:rsidRDefault="008D1981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D1981" w:rsidRDefault="008D1981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D1981" w:rsidRDefault="008D1981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D1981" w:rsidRDefault="008D198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Чижик И.Н.</w:t>
            </w:r>
          </w:p>
          <w:p w:rsidR="008D1981" w:rsidRDefault="008D19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от 30.08.2024 г. №38</w:t>
            </w:r>
          </w:p>
          <w:p w:rsidR="008D1981" w:rsidRDefault="008D1981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D1981" w:rsidRDefault="008D1981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D1981" w:rsidRDefault="008D1981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D1981" w:rsidRDefault="008D198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Беляев С.В.</w:t>
            </w:r>
          </w:p>
          <w:p w:rsidR="008D1981" w:rsidRDefault="008D19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от 30.08.2024 г. №265/01-07</w:t>
            </w:r>
          </w:p>
          <w:p w:rsidR="008D1981" w:rsidRDefault="008D1981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97675" w:rsidRPr="00696887" w:rsidRDefault="00B97675" w:rsidP="003B5F69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B97675" w:rsidRPr="00696887" w:rsidRDefault="00D55097" w:rsidP="003B5F69">
      <w:pPr>
        <w:spacing w:after="0"/>
        <w:ind w:left="120"/>
        <w:jc w:val="both"/>
        <w:rPr>
          <w:sz w:val="24"/>
          <w:szCs w:val="24"/>
          <w:lang w:val="ru-RU"/>
        </w:rPr>
      </w:pPr>
      <w:r w:rsidRPr="0069688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B97675" w:rsidRPr="00696887" w:rsidRDefault="00B97675" w:rsidP="003B5F69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B97675" w:rsidRPr="00696887" w:rsidRDefault="00B97675" w:rsidP="003B5F69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B97675" w:rsidRPr="00696887" w:rsidRDefault="00B97675" w:rsidP="003B5F69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B97675" w:rsidRPr="00696887" w:rsidRDefault="00D55097" w:rsidP="008D1981">
      <w:pPr>
        <w:spacing w:after="0" w:line="408" w:lineRule="auto"/>
        <w:ind w:left="120"/>
        <w:jc w:val="center"/>
        <w:outlineLvl w:val="0"/>
        <w:rPr>
          <w:sz w:val="24"/>
          <w:szCs w:val="24"/>
          <w:lang w:val="ru-RU"/>
        </w:rPr>
      </w:pPr>
      <w:r w:rsidRPr="00696887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B97675" w:rsidRPr="00696887" w:rsidRDefault="00D55097" w:rsidP="008D198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96887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696887">
        <w:rPr>
          <w:rFonts w:ascii="Times New Roman" w:hAnsi="Times New Roman"/>
          <w:color w:val="000000"/>
          <w:sz w:val="24"/>
          <w:szCs w:val="24"/>
        </w:rPr>
        <w:t>ID</w:t>
      </w:r>
      <w:r w:rsidRPr="00696887">
        <w:rPr>
          <w:rFonts w:ascii="Times New Roman" w:hAnsi="Times New Roman"/>
          <w:color w:val="000000"/>
          <w:sz w:val="24"/>
          <w:szCs w:val="24"/>
          <w:lang w:val="ru-RU"/>
        </w:rPr>
        <w:t xml:space="preserve"> 1541570)</w:t>
      </w:r>
    </w:p>
    <w:p w:rsidR="00B97675" w:rsidRPr="00696887" w:rsidRDefault="00B97675" w:rsidP="008D198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97675" w:rsidRPr="00696887" w:rsidRDefault="00D55097" w:rsidP="008D198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96887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:rsidR="00B97675" w:rsidRPr="00696887" w:rsidRDefault="00110F8F" w:rsidP="008D198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96887">
        <w:rPr>
          <w:rFonts w:ascii="Times New Roman" w:hAnsi="Times New Roman"/>
          <w:color w:val="000000"/>
          <w:sz w:val="24"/>
          <w:szCs w:val="24"/>
          <w:lang w:val="ru-RU"/>
        </w:rPr>
        <w:t>для обучающихся 5-</w:t>
      </w:r>
      <w:r w:rsidR="00EC2C92">
        <w:rPr>
          <w:rFonts w:ascii="Times New Roman" w:hAnsi="Times New Roman"/>
          <w:color w:val="000000"/>
          <w:sz w:val="24"/>
          <w:szCs w:val="24"/>
          <w:lang w:val="ru-RU"/>
        </w:rPr>
        <w:t>7</w:t>
      </w:r>
      <w:r w:rsidR="00D55097" w:rsidRPr="00696887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классов</w:t>
      </w:r>
    </w:p>
    <w:p w:rsidR="00B97675" w:rsidRPr="00696887" w:rsidRDefault="00B97675" w:rsidP="003B5F69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B97675" w:rsidRPr="00696887" w:rsidRDefault="00B97675" w:rsidP="003B5F69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B97675" w:rsidRPr="00696887" w:rsidRDefault="00B97675" w:rsidP="003B5F69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B97675" w:rsidRPr="00696887" w:rsidRDefault="00B97675" w:rsidP="003B5F69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B97675" w:rsidRPr="00696887" w:rsidRDefault="00B97675" w:rsidP="003B5F69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B97675" w:rsidRPr="00696887" w:rsidRDefault="00B97675" w:rsidP="003B5F69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E393D" w:rsidRDefault="008D1981" w:rsidP="008D1981">
      <w:pPr>
        <w:tabs>
          <w:tab w:val="left" w:pos="3506"/>
        </w:tabs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" w:name="block-11075077"/>
      <w:bookmarkEnd w:id="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ab/>
        <w:t>Вязьма, 2024г.</w:t>
      </w:r>
    </w:p>
    <w:p w:rsidR="00EE2B9D" w:rsidRDefault="006E393D" w:rsidP="003B5F6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</w:t>
      </w:r>
    </w:p>
    <w:p w:rsidR="00EE2B9D" w:rsidRDefault="00EE2B9D" w:rsidP="003B5F6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E2B9D" w:rsidRDefault="00EE2B9D" w:rsidP="003B5F6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E2B9D" w:rsidRDefault="00EE2B9D" w:rsidP="003B5F6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C2C92" w:rsidRDefault="00EE2B9D" w:rsidP="003B5F69">
      <w:pPr>
        <w:spacing w:after="0" w:line="264" w:lineRule="auto"/>
        <w:ind w:left="120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</w:t>
      </w:r>
    </w:p>
    <w:p w:rsidR="00EC2C92" w:rsidRDefault="00EC2C92" w:rsidP="003B5F69">
      <w:pPr>
        <w:spacing w:after="0" w:line="264" w:lineRule="auto"/>
        <w:ind w:left="120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97675" w:rsidRPr="00696887" w:rsidRDefault="00EC2C92" w:rsidP="003B5F69">
      <w:pPr>
        <w:spacing w:after="0" w:line="264" w:lineRule="auto"/>
        <w:ind w:left="120"/>
        <w:jc w:val="both"/>
        <w:outlineLvl w:val="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</w:t>
      </w:r>
      <w:r w:rsidR="00EE2B9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</w:t>
      </w:r>
      <w:r w:rsidR="00D55097" w:rsidRPr="00696887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B97675" w:rsidRPr="00696887" w:rsidRDefault="00B97675" w:rsidP="003B5F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ориентирована на психовозрастные особенности развития обучающихся 11–1</w:t>
      </w:r>
      <w:r w:rsidR="00EC2C92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лет.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</w:t>
      </w:r>
      <w:r w:rsidR="00EC2C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х, в архитектуре и дизайне, 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уважения и любви к культурному наследию России через освоение отечественной художественной культуры;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037c86a0-0100-46f4-8a06-fc1394a836a9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bookmarkEnd w:id="2"/>
      <w:r w:rsidR="00EC2C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</w:t>
      </w:r>
      <w:r w:rsidR="00EC2C92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инвариантных. Инвариантные модули реализуются последовательно в 5, 6 </w:t>
      </w:r>
      <w:r w:rsidR="001520C2"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B97675" w:rsidRPr="007918D5" w:rsidRDefault="00D55097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97675" w:rsidRPr="007918D5" w:rsidRDefault="00D55097" w:rsidP="003B5F69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1075079"/>
      <w:bookmarkEnd w:id="1"/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B97675" w:rsidRPr="007918D5" w:rsidRDefault="00B97675" w:rsidP="003B5F6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B97675" w:rsidP="003B5F6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Особенности традиционных орнаментов текстильных промыслов в разных регионах страны.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B97675" w:rsidRPr="007918D5" w:rsidRDefault="00D55097" w:rsidP="003B5F69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B97675" w:rsidRPr="007918D5" w:rsidRDefault="00B97675" w:rsidP="003B5F6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7918D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7918D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Библейские темы в изобразительном искусстве.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 w:rsidRPr="007918D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B97675" w:rsidRPr="007918D5" w:rsidRDefault="00B97675" w:rsidP="003B5F6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7210403"/>
      <w:bookmarkEnd w:id="4"/>
    </w:p>
    <w:p w:rsidR="001520C2" w:rsidRPr="007918D5" w:rsidRDefault="001520C2" w:rsidP="003B5F69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Роль цвета в организации композиционного пространства. Функциональные задачи цвета в конструктивных искусствах.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Типографика. Понимание типографской строки как элемента плоскостной композиции.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7918D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пространства жилой среды как отражение социального заказа и индивидуальности человека, его вкуса, потребностей и возможностей.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B97675" w:rsidRPr="007918D5" w:rsidRDefault="00B97675" w:rsidP="003B5F6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9632456"/>
      <w:bookmarkEnd w:id="5"/>
    </w:p>
    <w:p w:rsidR="00B97675" w:rsidRPr="007918D5" w:rsidRDefault="00B97675" w:rsidP="003B5F69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B97675" w:rsidRPr="007918D5">
          <w:pgSz w:w="11906" w:h="16383"/>
          <w:pgMar w:top="1134" w:right="850" w:bottom="1134" w:left="1701" w:header="720" w:footer="720" w:gutter="0"/>
          <w:cols w:space="720"/>
        </w:sectPr>
      </w:pPr>
    </w:p>
    <w:p w:rsidR="00B97675" w:rsidRPr="007918D5" w:rsidRDefault="00D55097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1075080"/>
      <w:bookmarkEnd w:id="3"/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97675" w:rsidRPr="007918D5" w:rsidRDefault="00B97675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264881"/>
      <w:bookmarkEnd w:id="7"/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r w:rsidRPr="007918D5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452B3B" w:rsidRPr="007918D5" w:rsidRDefault="00452B3B" w:rsidP="003B5F69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52B3B" w:rsidRPr="007918D5" w:rsidRDefault="00452B3B" w:rsidP="003B5F69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B97675" w:rsidRPr="007918D5" w:rsidRDefault="00D55097" w:rsidP="003B5F6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B97675" w:rsidRPr="007918D5" w:rsidRDefault="00D55097" w:rsidP="003B5F6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B97675" w:rsidRPr="007918D5" w:rsidRDefault="00D55097" w:rsidP="003B5F6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B97675" w:rsidRPr="007918D5" w:rsidRDefault="00D55097" w:rsidP="003B5F6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:rsidR="00B97675" w:rsidRPr="007918D5" w:rsidRDefault="00D55097" w:rsidP="003B5F6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B97675" w:rsidRPr="007918D5" w:rsidRDefault="00D55097" w:rsidP="003B5F6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</w:rPr>
        <w:t>структурировать предметно-пространственные явления;</w:t>
      </w:r>
    </w:p>
    <w:p w:rsidR="00B97675" w:rsidRPr="007918D5" w:rsidRDefault="00D55097" w:rsidP="003B5F6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B97675" w:rsidRPr="007918D5" w:rsidRDefault="00D55097" w:rsidP="003B5F6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B97675" w:rsidRPr="007918D5" w:rsidRDefault="00D55097" w:rsidP="003B5F6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B97675" w:rsidRPr="007918D5" w:rsidRDefault="00D55097" w:rsidP="003B5F6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B97675" w:rsidRPr="007918D5" w:rsidRDefault="00D55097" w:rsidP="003B5F6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97675" w:rsidRPr="007918D5" w:rsidRDefault="00D55097" w:rsidP="003B5F6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B97675" w:rsidRPr="007918D5" w:rsidRDefault="00D55097" w:rsidP="003B5F6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B97675" w:rsidRPr="007918D5" w:rsidRDefault="00D55097" w:rsidP="003B5F6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B97675" w:rsidRPr="007918D5" w:rsidRDefault="00D55097" w:rsidP="003B5F6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B97675" w:rsidRPr="007918D5" w:rsidRDefault="00D55097" w:rsidP="003B5F6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электронные образовательные ресурсы;</w:t>
      </w:r>
    </w:p>
    <w:p w:rsidR="00B97675" w:rsidRPr="007918D5" w:rsidRDefault="00D55097" w:rsidP="003B5F6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B97675" w:rsidRPr="007918D5" w:rsidRDefault="00D55097" w:rsidP="003B5F6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B97675" w:rsidRPr="007918D5" w:rsidRDefault="00D55097" w:rsidP="003B5F6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97675" w:rsidRPr="007918D5" w:rsidRDefault="00D55097" w:rsidP="003B5F69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B97675" w:rsidRPr="007918D5" w:rsidRDefault="00B97675" w:rsidP="003B5F6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97675" w:rsidRPr="007918D5" w:rsidRDefault="00D55097" w:rsidP="003B5F6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B97675" w:rsidRPr="007918D5" w:rsidRDefault="00D55097" w:rsidP="003B5F6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B97675" w:rsidRPr="007918D5" w:rsidRDefault="00D55097" w:rsidP="003B5F6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B97675" w:rsidRPr="007918D5" w:rsidRDefault="00D55097" w:rsidP="003B5F6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97675" w:rsidRPr="007918D5" w:rsidRDefault="00B97675" w:rsidP="003B5F6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97675" w:rsidRPr="007918D5" w:rsidRDefault="00D55097" w:rsidP="003B5F69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B97675" w:rsidRPr="007918D5" w:rsidRDefault="00D55097" w:rsidP="003B5F6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B97675" w:rsidRPr="007918D5" w:rsidRDefault="00D55097" w:rsidP="003B5F6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B97675" w:rsidRPr="007918D5" w:rsidRDefault="00D55097" w:rsidP="003B5F6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B97675" w:rsidRPr="007918D5" w:rsidRDefault="00D55097" w:rsidP="003B5F6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97675" w:rsidRPr="007918D5" w:rsidRDefault="00D55097" w:rsidP="003B5F6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B97675" w:rsidRPr="007918D5" w:rsidRDefault="00D55097" w:rsidP="003B5F6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B97675" w:rsidRPr="007918D5" w:rsidRDefault="00D55097" w:rsidP="003B5F6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B97675" w:rsidRPr="007918D5" w:rsidRDefault="00D55097" w:rsidP="003B5F6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B97675" w:rsidRPr="007918D5" w:rsidRDefault="00D55097" w:rsidP="003B5F6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B97675" w:rsidRPr="007918D5" w:rsidRDefault="00D55097" w:rsidP="003B5F6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B97675" w:rsidRPr="007918D5" w:rsidRDefault="00B97675" w:rsidP="003B5F6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264882"/>
      <w:bookmarkEnd w:id="8"/>
    </w:p>
    <w:p w:rsidR="00B97675" w:rsidRPr="007918D5" w:rsidRDefault="00B97675" w:rsidP="003B5F6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97675" w:rsidRPr="007918D5" w:rsidRDefault="00B97675" w:rsidP="003B5F6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97675" w:rsidRPr="007918D5" w:rsidRDefault="00D55097" w:rsidP="003B5F69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многообразии видов декоративно-прикладного искусства: народного, классического, современного, искусства, промыслов;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изделия народных художественных промыслов по материалу изготовления и технике декора;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41B2B" w:rsidRPr="007918D5" w:rsidRDefault="00941B2B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опыт пейзажных зарисовок, графического изображения природы по памяти и представлению;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жанр: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жанр: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узнавать и называть авторов таких произведений, как «Давид» Микеланджело, «Весна» С. Боттичелли;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41B2B" w:rsidRPr="007918D5" w:rsidRDefault="00941B2B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Графический дизайн: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человека: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построения объёмно-пространственной композиции как макета архитектурного пространства в реальной жизни;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костюма в истории разных эпох, характеризовать понятие моды в одежде;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B97675" w:rsidRPr="007918D5" w:rsidRDefault="00D55097" w:rsidP="003B5F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эстетические и этические границы применения макияжа и стилистики причёски в повседневном быту.</w:t>
      </w:r>
    </w:p>
    <w:p w:rsidR="00B97675" w:rsidRPr="007918D5" w:rsidRDefault="00B97675" w:rsidP="003B5F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3B5F69">
      <w:pPr>
        <w:spacing w:after="0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11075072"/>
      <w:bookmarkEnd w:id="6"/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p w:rsidR="00177497" w:rsidRPr="007918D5" w:rsidRDefault="00177497" w:rsidP="003B5F69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95C93" w:rsidRPr="007918D5" w:rsidRDefault="00395C93" w:rsidP="003B5F69">
      <w:pPr>
        <w:spacing w:after="0"/>
        <w:ind w:left="12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 w:rsidR="00D55097"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КЛАСС.</w:t>
      </w:r>
    </w:p>
    <w:p w:rsidR="00B97675" w:rsidRPr="007918D5" w:rsidRDefault="00D55097" w:rsidP="003B5F69">
      <w:pPr>
        <w:spacing w:after="0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«ДЕКОРАТИВНО-ПРИКЛАДНОЕ </w:t>
      </w:r>
      <w:r w:rsidR="001520C2"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 </w:t>
      </w:r>
      <w:r w:rsidR="001520C2"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НАРОДНОЕ </w:t>
      </w:r>
      <w:r w:rsidR="00177497"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ИСКУССТВО»</w:t>
      </w:r>
    </w:p>
    <w:tbl>
      <w:tblPr>
        <w:tblW w:w="10348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5103"/>
        <w:gridCol w:w="992"/>
        <w:gridCol w:w="3544"/>
      </w:tblGrid>
      <w:tr w:rsidR="00177497" w:rsidRPr="007918D5" w:rsidTr="00092134">
        <w:trPr>
          <w:trHeight w:val="120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97" w:rsidRPr="007918D5" w:rsidTr="000921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97" w:rsidRPr="007918D5" w:rsidTr="000921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корни народного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97" w:rsidRPr="007918D5" w:rsidTr="000921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времен в народном искусстве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97" w:rsidRPr="007918D5" w:rsidTr="000921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 - человек, общество,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97" w:rsidRPr="007918D5" w:rsidTr="000921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искусство в современном мире</w:t>
            </w:r>
          </w:p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ПА.Тестирование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97" w:rsidRPr="007918D5" w:rsidTr="00092134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675" w:rsidRPr="007918D5" w:rsidRDefault="00B97675" w:rsidP="003B5F69">
      <w:pPr>
        <w:jc w:val="both"/>
        <w:rPr>
          <w:rFonts w:ascii="Times New Roman" w:hAnsi="Times New Roman" w:cs="Times New Roman"/>
          <w:sz w:val="24"/>
          <w:szCs w:val="24"/>
        </w:rPr>
        <w:sectPr w:rsidR="00B97675" w:rsidRPr="007918D5" w:rsidSect="00696887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177497" w:rsidRPr="007918D5" w:rsidRDefault="00177497" w:rsidP="003B5F69">
      <w:pPr>
        <w:spacing w:after="0"/>
        <w:ind w:left="12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</w:t>
      </w:r>
      <w:r w:rsidR="00D55097"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6 КЛАСС. </w:t>
      </w:r>
    </w:p>
    <w:p w:rsidR="00B97675" w:rsidRPr="007918D5" w:rsidRDefault="00D55097" w:rsidP="003B5F69">
      <w:pPr>
        <w:spacing w:after="0"/>
        <w:ind w:left="12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«ЖИВОПИСЬ, ГРАФИКА, СКУЛЬПТУРА»</w:t>
      </w:r>
    </w:p>
    <w:tbl>
      <w:tblPr>
        <w:tblW w:w="10206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66"/>
        <w:gridCol w:w="3570"/>
        <w:gridCol w:w="1560"/>
        <w:gridCol w:w="4110"/>
      </w:tblGrid>
      <w:tr w:rsidR="00177497" w:rsidRPr="007918D5" w:rsidTr="00AB2FDE">
        <w:trPr>
          <w:trHeight w:val="1576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97" w:rsidRPr="007918D5" w:rsidTr="00EB3CA4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97" w:rsidRPr="007918D5" w:rsidTr="00EB3CA4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наших вещей. Натюрморт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97" w:rsidRPr="007918D5" w:rsidTr="00EB3CA4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Вглядываясь в человека. Портрет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97" w:rsidRPr="007918D5" w:rsidTr="00EB3CA4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Пространство и время в изобразительном искусстве. Пейзаж и тематическая картина</w:t>
            </w:r>
          </w:p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ПА.Тестирование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97" w:rsidRPr="007918D5" w:rsidTr="00EB3CA4">
        <w:trPr>
          <w:trHeight w:val="144"/>
          <w:tblCellSpacing w:w="20" w:type="nil"/>
        </w:trPr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177497" w:rsidRPr="007918D5" w:rsidRDefault="00395C93" w:rsidP="003B5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="00177497"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8077A9" w:rsidRPr="007918D5" w:rsidRDefault="008077A9" w:rsidP="003B5F69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077A9" w:rsidRPr="007918D5" w:rsidRDefault="008077A9" w:rsidP="003B5F69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</w:t>
      </w:r>
      <w:r w:rsidR="00941B2B"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КЛАСС.</w:t>
      </w:r>
    </w:p>
    <w:p w:rsidR="00395C93" w:rsidRPr="007918D5" w:rsidRDefault="008077A9" w:rsidP="003B5F69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«АРХИТЕКТУРА И ДИЗАЙН»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0"/>
        <w:gridCol w:w="3666"/>
        <w:gridCol w:w="1560"/>
        <w:gridCol w:w="4110"/>
      </w:tblGrid>
      <w:tr w:rsidR="00177497" w:rsidRPr="007918D5" w:rsidTr="00AB2FDE">
        <w:trPr>
          <w:trHeight w:val="1007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8077A9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№п</w:t>
            </w:r>
            <w:r w:rsidR="00177497"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/п</w:t>
            </w:r>
          </w:p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97" w:rsidRPr="007918D5" w:rsidTr="00EB3CA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97" w:rsidRPr="007918D5" w:rsidTr="00EB3CA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дизайн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97" w:rsidRPr="007918D5" w:rsidTr="00EB3CA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 объемно-пространственных композиций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97" w:rsidRPr="007918D5" w:rsidTr="00EB3CA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97" w:rsidRPr="007918D5" w:rsidTr="00EB3CA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и индивидуальное проектирование</w:t>
            </w:r>
          </w:p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ПА.Тестирование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97" w:rsidRPr="007918D5" w:rsidTr="00EB3CA4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3B5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34</w:t>
            </w:r>
          </w:p>
        </w:tc>
      </w:tr>
    </w:tbl>
    <w:p w:rsidR="00110F8F" w:rsidRPr="007918D5" w:rsidRDefault="00110F8F" w:rsidP="003B5F69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90FBF" w:rsidRDefault="00F90FBF" w:rsidP="003B5F69">
      <w:pPr>
        <w:spacing w:after="0"/>
        <w:ind w:left="12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0" w:name="block-11075074"/>
      <w:bookmarkEnd w:id="9"/>
    </w:p>
    <w:p w:rsidR="00F90FBF" w:rsidRDefault="00F90FBF" w:rsidP="003B5F69">
      <w:pPr>
        <w:spacing w:after="0"/>
        <w:ind w:left="12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90FBF" w:rsidRDefault="00F90FBF" w:rsidP="003B5F69">
      <w:pPr>
        <w:spacing w:after="0"/>
        <w:ind w:left="12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90FBF" w:rsidRDefault="00F90FBF" w:rsidP="003B5F69">
      <w:pPr>
        <w:spacing w:after="0"/>
        <w:ind w:left="12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90FBF" w:rsidRDefault="00F90FBF" w:rsidP="003B5F69">
      <w:pPr>
        <w:spacing w:after="0"/>
        <w:ind w:left="12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90FBF" w:rsidRDefault="00F90FBF" w:rsidP="003B5F69">
      <w:pPr>
        <w:spacing w:after="0"/>
        <w:ind w:left="12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90FBF" w:rsidRDefault="00F90FBF" w:rsidP="003B5F69">
      <w:pPr>
        <w:spacing w:after="0"/>
        <w:ind w:left="12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90FBF" w:rsidRDefault="00F90FBF" w:rsidP="003B5F69">
      <w:pPr>
        <w:spacing w:after="0"/>
        <w:ind w:left="12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90FBF" w:rsidRDefault="00F90FBF" w:rsidP="003B5F69">
      <w:pPr>
        <w:spacing w:after="0"/>
        <w:ind w:left="12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90FBF" w:rsidRDefault="00F90FBF" w:rsidP="003B5F69">
      <w:pPr>
        <w:spacing w:after="0"/>
        <w:ind w:left="12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90FBF" w:rsidRDefault="00F90FBF" w:rsidP="003B5F69">
      <w:pPr>
        <w:spacing w:after="0"/>
        <w:ind w:left="12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90FBF" w:rsidRDefault="00F90FBF" w:rsidP="003B5F69">
      <w:pPr>
        <w:spacing w:after="0"/>
        <w:ind w:left="12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90FBF" w:rsidRDefault="00F90FBF" w:rsidP="003B5F69">
      <w:pPr>
        <w:spacing w:after="0"/>
        <w:ind w:left="12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90FBF" w:rsidRDefault="00F90FBF" w:rsidP="003B5F69">
      <w:pPr>
        <w:spacing w:after="0"/>
        <w:ind w:left="12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90FBF" w:rsidRDefault="00F90FBF" w:rsidP="003B5F69">
      <w:pPr>
        <w:spacing w:after="0"/>
        <w:ind w:left="12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90FBF" w:rsidRDefault="00F90FBF" w:rsidP="003B5F69">
      <w:pPr>
        <w:spacing w:after="0"/>
        <w:ind w:left="12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90FBF" w:rsidRDefault="00F90FBF" w:rsidP="003B5F69">
      <w:pPr>
        <w:spacing w:after="0"/>
        <w:ind w:left="12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90FBF" w:rsidRDefault="00F90FBF" w:rsidP="003B5F69">
      <w:pPr>
        <w:spacing w:after="0"/>
        <w:ind w:left="12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90FBF" w:rsidRDefault="00F90FBF" w:rsidP="003B5F69">
      <w:pPr>
        <w:spacing w:after="0"/>
        <w:ind w:left="12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90FBF" w:rsidRDefault="00F90FBF" w:rsidP="003B5F69">
      <w:pPr>
        <w:spacing w:after="0"/>
        <w:ind w:left="12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90FBF" w:rsidRDefault="00F90FBF" w:rsidP="003B5F69">
      <w:pPr>
        <w:spacing w:after="0"/>
        <w:ind w:left="12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90FBF" w:rsidRDefault="00F90FBF" w:rsidP="003B5F69">
      <w:pPr>
        <w:spacing w:after="0"/>
        <w:ind w:left="12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90FBF" w:rsidRDefault="00F90FBF" w:rsidP="003B5F69">
      <w:pPr>
        <w:spacing w:after="0"/>
        <w:ind w:left="12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bookmarkEnd w:id="10"/>
    <w:p w:rsidR="00F90FBF" w:rsidRDefault="00F90FBF" w:rsidP="003B5F69">
      <w:pPr>
        <w:spacing w:after="0"/>
        <w:ind w:left="12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sectPr w:rsidR="00F90FBF" w:rsidSect="00693CE9">
      <w:pgSz w:w="11907" w:h="16839" w:code="9"/>
      <w:pgMar w:top="1440" w:right="1440" w:bottom="453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51B4"/>
    <w:multiLevelType w:val="multilevel"/>
    <w:tmpl w:val="5F1E5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8D5D58"/>
    <w:multiLevelType w:val="multilevel"/>
    <w:tmpl w:val="9E468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CA3BB9"/>
    <w:multiLevelType w:val="multilevel"/>
    <w:tmpl w:val="B62AE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4B55D3"/>
    <w:multiLevelType w:val="hybridMultilevel"/>
    <w:tmpl w:val="5BFE8EAA"/>
    <w:lvl w:ilvl="0" w:tplc="54C2E8C4"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  <w:b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2D0305DE"/>
    <w:multiLevelType w:val="hybridMultilevel"/>
    <w:tmpl w:val="9842B958"/>
    <w:lvl w:ilvl="0" w:tplc="039230DA">
      <w:start w:val="1"/>
      <w:numFmt w:val="decimal"/>
      <w:lvlText w:val="%1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4"/>
        </w:tabs>
        <w:ind w:left="15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4"/>
        </w:tabs>
        <w:ind w:left="230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4"/>
        </w:tabs>
        <w:ind w:left="374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4"/>
        </w:tabs>
        <w:ind w:left="446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4"/>
        </w:tabs>
        <w:ind w:left="590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4"/>
        </w:tabs>
        <w:ind w:left="6624" w:hanging="360"/>
      </w:pPr>
    </w:lvl>
  </w:abstractNum>
  <w:abstractNum w:abstractNumId="5">
    <w:nsid w:val="35204CD9"/>
    <w:multiLevelType w:val="multilevel"/>
    <w:tmpl w:val="E10C4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D13AA2"/>
    <w:multiLevelType w:val="multilevel"/>
    <w:tmpl w:val="06B0F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4E7151"/>
    <w:multiLevelType w:val="hybridMultilevel"/>
    <w:tmpl w:val="B1B03490"/>
    <w:lvl w:ilvl="0" w:tplc="E41E18DA">
      <w:start w:val="6"/>
      <w:numFmt w:val="decimal"/>
      <w:lvlText w:val="%1"/>
      <w:lvlJc w:val="left"/>
      <w:pPr>
        <w:ind w:left="35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425FD3"/>
    <w:multiLevelType w:val="multilevel"/>
    <w:tmpl w:val="EDC2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F5209C"/>
    <w:multiLevelType w:val="multilevel"/>
    <w:tmpl w:val="75A4A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503DDC"/>
    <w:multiLevelType w:val="multilevel"/>
    <w:tmpl w:val="DE6C6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0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/>
  <w:rsids>
    <w:rsidRoot w:val="00B97675"/>
    <w:rsid w:val="00021455"/>
    <w:rsid w:val="0006723B"/>
    <w:rsid w:val="00083D9C"/>
    <w:rsid w:val="00092134"/>
    <w:rsid w:val="000E59FC"/>
    <w:rsid w:val="001027EC"/>
    <w:rsid w:val="00110F8F"/>
    <w:rsid w:val="00127719"/>
    <w:rsid w:val="001520C2"/>
    <w:rsid w:val="001602E3"/>
    <w:rsid w:val="00177497"/>
    <w:rsid w:val="00196A0D"/>
    <w:rsid w:val="001A4EE8"/>
    <w:rsid w:val="001B345E"/>
    <w:rsid w:val="001D4270"/>
    <w:rsid w:val="001E16B6"/>
    <w:rsid w:val="00204BE8"/>
    <w:rsid w:val="00216F89"/>
    <w:rsid w:val="00243BD3"/>
    <w:rsid w:val="00245766"/>
    <w:rsid w:val="002472F8"/>
    <w:rsid w:val="00254988"/>
    <w:rsid w:val="002A5091"/>
    <w:rsid w:val="002A6E1B"/>
    <w:rsid w:val="002B1CEB"/>
    <w:rsid w:val="002C113F"/>
    <w:rsid w:val="002E1652"/>
    <w:rsid w:val="002F2686"/>
    <w:rsid w:val="002F6603"/>
    <w:rsid w:val="002F6E02"/>
    <w:rsid w:val="0030240C"/>
    <w:rsid w:val="003867A4"/>
    <w:rsid w:val="00395C93"/>
    <w:rsid w:val="003B5F69"/>
    <w:rsid w:val="003C4648"/>
    <w:rsid w:val="003C5E24"/>
    <w:rsid w:val="003E3FBE"/>
    <w:rsid w:val="00410F83"/>
    <w:rsid w:val="00416F47"/>
    <w:rsid w:val="00445636"/>
    <w:rsid w:val="00451B81"/>
    <w:rsid w:val="00452B3B"/>
    <w:rsid w:val="004B56A2"/>
    <w:rsid w:val="004C62B9"/>
    <w:rsid w:val="004F39F0"/>
    <w:rsid w:val="00506170"/>
    <w:rsid w:val="00534512"/>
    <w:rsid w:val="00552D73"/>
    <w:rsid w:val="005856A5"/>
    <w:rsid w:val="00597BE0"/>
    <w:rsid w:val="005D15A7"/>
    <w:rsid w:val="005D4F94"/>
    <w:rsid w:val="00601E19"/>
    <w:rsid w:val="00657FF1"/>
    <w:rsid w:val="00693CE9"/>
    <w:rsid w:val="00696887"/>
    <w:rsid w:val="006A295E"/>
    <w:rsid w:val="006C02D7"/>
    <w:rsid w:val="006E393D"/>
    <w:rsid w:val="0070305F"/>
    <w:rsid w:val="0071542A"/>
    <w:rsid w:val="00765482"/>
    <w:rsid w:val="007918D5"/>
    <w:rsid w:val="00796E2A"/>
    <w:rsid w:val="007B12A7"/>
    <w:rsid w:val="007B7110"/>
    <w:rsid w:val="00805CBE"/>
    <w:rsid w:val="008077A9"/>
    <w:rsid w:val="00874EFC"/>
    <w:rsid w:val="00886850"/>
    <w:rsid w:val="008B2BE9"/>
    <w:rsid w:val="008D1981"/>
    <w:rsid w:val="008D2D0E"/>
    <w:rsid w:val="00941B2B"/>
    <w:rsid w:val="009559F2"/>
    <w:rsid w:val="009B4FEC"/>
    <w:rsid w:val="00A20FDE"/>
    <w:rsid w:val="00A36D5E"/>
    <w:rsid w:val="00A9477A"/>
    <w:rsid w:val="00AB2FDE"/>
    <w:rsid w:val="00B15555"/>
    <w:rsid w:val="00B60DC5"/>
    <w:rsid w:val="00B97675"/>
    <w:rsid w:val="00C20F06"/>
    <w:rsid w:val="00C370CD"/>
    <w:rsid w:val="00C524E7"/>
    <w:rsid w:val="00C8491D"/>
    <w:rsid w:val="00C90FB5"/>
    <w:rsid w:val="00CD5613"/>
    <w:rsid w:val="00CE768E"/>
    <w:rsid w:val="00D20EF0"/>
    <w:rsid w:val="00D336FA"/>
    <w:rsid w:val="00D44DAD"/>
    <w:rsid w:val="00D55097"/>
    <w:rsid w:val="00D6694F"/>
    <w:rsid w:val="00DA06C0"/>
    <w:rsid w:val="00DC33CC"/>
    <w:rsid w:val="00DC40EB"/>
    <w:rsid w:val="00DE022D"/>
    <w:rsid w:val="00E13AF6"/>
    <w:rsid w:val="00E166A9"/>
    <w:rsid w:val="00E63A32"/>
    <w:rsid w:val="00EB33CE"/>
    <w:rsid w:val="00EB3CA4"/>
    <w:rsid w:val="00EC2C92"/>
    <w:rsid w:val="00EE2B9D"/>
    <w:rsid w:val="00F231BF"/>
    <w:rsid w:val="00F34632"/>
    <w:rsid w:val="00F607B1"/>
    <w:rsid w:val="00F90FBF"/>
    <w:rsid w:val="00FB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0" w:unhideWhenUsed="0"/>
    <w:lsdException w:name="No Spacing" w:uiPriority="0" w:qFormat="1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97675"/>
    <w:rPr>
      <w:color w:val="0000FF" w:themeColor="hyperlink"/>
      <w:u w:val="single"/>
    </w:rPr>
  </w:style>
  <w:style w:type="table" w:styleId="ac">
    <w:name w:val="Table Grid"/>
    <w:basedOn w:val="a1"/>
    <w:rsid w:val="00B976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unhideWhenUsed/>
    <w:qFormat/>
    <w:rsid w:val="00F231BF"/>
    <w:pPr>
      <w:ind w:left="720"/>
      <w:contextualSpacing/>
    </w:pPr>
  </w:style>
  <w:style w:type="character" w:customStyle="1" w:styleId="af">
    <w:name w:val="Без интервала Знак"/>
    <w:basedOn w:val="a0"/>
    <w:link w:val="af0"/>
    <w:locked/>
    <w:rsid w:val="00941B2B"/>
    <w:rPr>
      <w:rFonts w:eastAsiaTheme="minorEastAsia"/>
      <w:lang w:val="ru-RU" w:eastAsia="ru-RU"/>
    </w:rPr>
  </w:style>
  <w:style w:type="paragraph" w:styleId="af0">
    <w:name w:val="No Spacing"/>
    <w:link w:val="af"/>
    <w:qFormat/>
    <w:rsid w:val="00941B2B"/>
    <w:pPr>
      <w:spacing w:after="0" w:line="240" w:lineRule="auto"/>
    </w:pPr>
    <w:rPr>
      <w:rFonts w:eastAsiaTheme="minorEastAsia"/>
      <w:lang w:val="ru-RU" w:eastAsia="ru-RU"/>
    </w:rPr>
  </w:style>
  <w:style w:type="character" w:styleId="af1">
    <w:name w:val="Strong"/>
    <w:basedOn w:val="a0"/>
    <w:uiPriority w:val="22"/>
    <w:qFormat/>
    <w:rsid w:val="00D336FA"/>
    <w:rPr>
      <w:b/>
      <w:bCs/>
    </w:rPr>
  </w:style>
  <w:style w:type="paragraph" w:styleId="af2">
    <w:name w:val="Document Map"/>
    <w:basedOn w:val="a"/>
    <w:link w:val="af3"/>
    <w:uiPriority w:val="99"/>
    <w:semiHidden/>
    <w:unhideWhenUsed/>
    <w:rsid w:val="001E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1E16B6"/>
    <w:rPr>
      <w:rFonts w:ascii="Tahoma" w:hAnsi="Tahoma" w:cs="Tahoma"/>
      <w:sz w:val="16"/>
      <w:szCs w:val="16"/>
    </w:rPr>
  </w:style>
  <w:style w:type="character" w:styleId="af4">
    <w:name w:val="FollowedHyperlink"/>
    <w:basedOn w:val="a0"/>
    <w:uiPriority w:val="99"/>
    <w:semiHidden/>
    <w:unhideWhenUsed/>
    <w:rsid w:val="002C113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8F957-DDC6-4894-964E-B2A5F9C80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9317112</TotalTime>
  <Pages>1</Pages>
  <Words>9703</Words>
  <Characters>55308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41</cp:revision>
  <dcterms:created xsi:type="dcterms:W3CDTF">2006-01-10T23:32:00Z</dcterms:created>
  <dcterms:modified xsi:type="dcterms:W3CDTF">2024-10-07T13:12:00Z</dcterms:modified>
</cp:coreProperties>
</file>